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FD" w:rsidRPr="0091229E" w:rsidRDefault="002E63FD" w:rsidP="002E63FD">
      <w:pPr>
        <w:jc w:val="center"/>
        <w:rPr>
          <w:rFonts w:ascii="Palatino Linotype" w:hAnsi="Palatino Linotype"/>
          <w:b/>
          <w:sz w:val="24"/>
          <w:szCs w:val="24"/>
        </w:rPr>
      </w:pPr>
      <w:r w:rsidRPr="0091229E">
        <w:rPr>
          <w:rFonts w:ascii="Palatino Linotype" w:hAnsi="Palatino Linotype"/>
          <w:b/>
          <w:sz w:val="24"/>
          <w:szCs w:val="24"/>
        </w:rPr>
        <w:t>A hajléktalan embereket segítő regionális diszpécser szolgálatok elérhetősége</w:t>
      </w:r>
    </w:p>
    <w:p w:rsidR="00886690" w:rsidRPr="0091229E" w:rsidRDefault="002E63FD" w:rsidP="002E63FD">
      <w:pPr>
        <w:jc w:val="center"/>
        <w:rPr>
          <w:rFonts w:ascii="Palatino Linotype" w:hAnsi="Palatino Linotype"/>
          <w:b/>
          <w:sz w:val="24"/>
          <w:szCs w:val="24"/>
        </w:rPr>
      </w:pPr>
      <w:r w:rsidRPr="0091229E">
        <w:rPr>
          <w:rFonts w:ascii="Palatino Linotype" w:hAnsi="Palatino Linotype"/>
          <w:b/>
          <w:sz w:val="24"/>
          <w:szCs w:val="24"/>
        </w:rPr>
        <w:t>2021/2022 téli időszak</w:t>
      </w:r>
    </w:p>
    <w:tbl>
      <w:tblPr>
        <w:tblStyle w:val="Rcsostblzat"/>
        <w:tblW w:w="10194" w:type="dxa"/>
        <w:tblInd w:w="-569" w:type="dxa"/>
        <w:tblLook w:val="04A0"/>
      </w:tblPr>
      <w:tblGrid>
        <w:gridCol w:w="2936"/>
        <w:gridCol w:w="3122"/>
        <w:gridCol w:w="4136"/>
      </w:tblGrid>
      <w:tr w:rsidR="002E63FD" w:rsidRPr="0091229E" w:rsidTr="0091229E">
        <w:trPr>
          <w:trHeight w:val="55"/>
        </w:trPr>
        <w:tc>
          <w:tcPr>
            <w:tcW w:w="2936" w:type="dxa"/>
          </w:tcPr>
          <w:p w:rsidR="002E63FD" w:rsidRPr="0091229E" w:rsidRDefault="002E63FD" w:rsidP="002E63FD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b/>
                <w:sz w:val="20"/>
                <w:szCs w:val="20"/>
              </w:rPr>
              <w:t>ELLÁTÁSI TERÜLET</w:t>
            </w:r>
          </w:p>
        </w:tc>
        <w:tc>
          <w:tcPr>
            <w:tcW w:w="3122" w:type="dxa"/>
          </w:tcPr>
          <w:p w:rsidR="002E63FD" w:rsidRPr="0091229E" w:rsidRDefault="002E63FD" w:rsidP="002E63FD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b/>
                <w:sz w:val="20"/>
                <w:szCs w:val="20"/>
              </w:rPr>
              <w:t>TELEFONSZÁM</w:t>
            </w:r>
          </w:p>
        </w:tc>
        <w:tc>
          <w:tcPr>
            <w:tcW w:w="4136" w:type="dxa"/>
          </w:tcPr>
          <w:p w:rsidR="002E63FD" w:rsidRPr="0091229E" w:rsidRDefault="002E63FD" w:rsidP="002E63FD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b/>
                <w:sz w:val="20"/>
                <w:szCs w:val="20"/>
              </w:rPr>
              <w:t>INTÉZMÉNY</w:t>
            </w:r>
          </w:p>
        </w:tc>
      </w:tr>
      <w:tr w:rsidR="002E63FD" w:rsidRPr="0091229E" w:rsidTr="0091229E">
        <w:trPr>
          <w:trHeight w:val="340"/>
        </w:trPr>
        <w:tc>
          <w:tcPr>
            <w:tcW w:w="2936" w:type="dxa"/>
          </w:tcPr>
          <w:p w:rsidR="002E63FD" w:rsidRPr="0091229E" w:rsidRDefault="002E63FD" w:rsidP="002E63F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:rsidR="002E63FD" w:rsidRPr="0091229E" w:rsidRDefault="002E63FD" w:rsidP="002E63FD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b/>
                <w:sz w:val="20"/>
                <w:szCs w:val="20"/>
              </w:rPr>
              <w:t>Budapest,</w:t>
            </w:r>
          </w:p>
          <w:p w:rsidR="002E63FD" w:rsidRPr="0091229E" w:rsidRDefault="002E63FD" w:rsidP="002E63FD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b/>
                <w:sz w:val="20"/>
                <w:szCs w:val="20"/>
              </w:rPr>
              <w:t>Pest megye</w:t>
            </w:r>
          </w:p>
          <w:p w:rsidR="002E63FD" w:rsidRPr="0091229E" w:rsidRDefault="002E63FD" w:rsidP="002E63F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122" w:type="dxa"/>
          </w:tcPr>
          <w:p w:rsidR="00A6628E" w:rsidRPr="0091229E" w:rsidRDefault="00A6628E" w:rsidP="002E63FD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:rsidR="002E63FD" w:rsidRPr="0091229E" w:rsidRDefault="002E63FD" w:rsidP="002E63FD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b/>
                <w:sz w:val="20"/>
                <w:szCs w:val="20"/>
              </w:rPr>
              <w:t>+36</w:t>
            </w:r>
            <w:r w:rsidR="0091229E">
              <w:rPr>
                <w:rFonts w:ascii="Palatino Linotype" w:hAnsi="Palatino Linotype"/>
                <w:b/>
                <w:sz w:val="20"/>
                <w:szCs w:val="20"/>
              </w:rPr>
              <w:t xml:space="preserve"> 1/33</w:t>
            </w:r>
            <w:r w:rsidRPr="0091229E">
              <w:rPr>
                <w:rFonts w:ascii="Palatino Linotype" w:hAnsi="Palatino Linotype"/>
                <w:b/>
                <w:sz w:val="20"/>
                <w:szCs w:val="20"/>
              </w:rPr>
              <w:t>8-4186</w:t>
            </w:r>
          </w:p>
          <w:p w:rsidR="002E63FD" w:rsidRPr="0091229E" w:rsidRDefault="002E63FD" w:rsidP="002E63FD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b/>
                <w:sz w:val="20"/>
                <w:szCs w:val="20"/>
              </w:rPr>
              <w:t>mellék</w:t>
            </w:r>
          </w:p>
          <w:p w:rsidR="002E63FD" w:rsidRPr="0091229E" w:rsidRDefault="002E63FD" w:rsidP="00276A53">
            <w:pPr>
              <w:rPr>
                <w:rFonts w:ascii="Palatino Linotype" w:hAnsi="Palatino Linotype"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sz w:val="20"/>
                <w:szCs w:val="20"/>
              </w:rPr>
              <w:t xml:space="preserve">(Budapesten belül a </w:t>
            </w:r>
            <w:r w:rsidRPr="0091229E">
              <w:rPr>
                <w:rFonts w:ascii="Palatino Linotype" w:hAnsi="Palatino Linotype"/>
                <w:b/>
                <w:sz w:val="20"/>
                <w:szCs w:val="20"/>
              </w:rPr>
              <w:t>pesti</w:t>
            </w:r>
            <w:r w:rsidRPr="0091229E">
              <w:rPr>
                <w:rFonts w:ascii="Palatino Linotype" w:hAnsi="Palatino Linotype"/>
                <w:sz w:val="20"/>
                <w:szCs w:val="20"/>
              </w:rPr>
              <w:t xml:space="preserve"> utcai bejelentések fogadása 0:00-24:00)</w:t>
            </w:r>
          </w:p>
        </w:tc>
        <w:tc>
          <w:tcPr>
            <w:tcW w:w="4136" w:type="dxa"/>
          </w:tcPr>
          <w:p w:rsidR="00A6628E" w:rsidRPr="0091229E" w:rsidRDefault="00A6628E" w:rsidP="002E63FD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:rsidR="002E63FD" w:rsidRPr="0091229E" w:rsidRDefault="002E63FD" w:rsidP="002E63FD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b/>
                <w:sz w:val="20"/>
                <w:szCs w:val="20"/>
              </w:rPr>
              <w:t>Menhely Alapítvány</w:t>
            </w:r>
          </w:p>
          <w:p w:rsidR="002E63FD" w:rsidRPr="0091229E" w:rsidRDefault="002E63FD" w:rsidP="002E63FD">
            <w:pPr>
              <w:rPr>
                <w:rFonts w:ascii="Palatino Linotype" w:hAnsi="Palatino Linotype"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sz w:val="20"/>
                <w:szCs w:val="20"/>
              </w:rPr>
              <w:t>Közép-Magyarországi Regionális Diszpécser Szolgálat</w:t>
            </w:r>
          </w:p>
          <w:p w:rsidR="002E63FD" w:rsidRPr="0091229E" w:rsidRDefault="002E63FD" w:rsidP="002E63FD">
            <w:pPr>
              <w:rPr>
                <w:rFonts w:ascii="Palatino Linotype" w:hAnsi="Palatino Linotype"/>
                <w:i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i/>
                <w:sz w:val="20"/>
                <w:szCs w:val="20"/>
              </w:rPr>
              <w:t>Budapest</w:t>
            </w:r>
          </w:p>
          <w:p w:rsidR="002E63FD" w:rsidRPr="0091229E" w:rsidRDefault="00801EF6" w:rsidP="002E63FD">
            <w:pPr>
              <w:rPr>
                <w:rFonts w:ascii="Palatino Linotype" w:hAnsi="Palatino Linotype"/>
                <w:sz w:val="20"/>
                <w:szCs w:val="20"/>
              </w:rPr>
            </w:pPr>
            <w:hyperlink r:id="rId5" w:history="1">
              <w:r w:rsidR="002E63FD" w:rsidRPr="0091229E">
                <w:rPr>
                  <w:rStyle w:val="Hiperhivatkozs"/>
                  <w:rFonts w:ascii="Palatino Linotype" w:hAnsi="Palatino Linotype"/>
                  <w:sz w:val="20"/>
                  <w:szCs w:val="20"/>
                </w:rPr>
                <w:t>www.menhely.hu</w:t>
              </w:r>
            </w:hyperlink>
          </w:p>
        </w:tc>
      </w:tr>
      <w:tr w:rsidR="002E63FD" w:rsidRPr="0091229E" w:rsidTr="0091229E">
        <w:trPr>
          <w:trHeight w:val="342"/>
        </w:trPr>
        <w:tc>
          <w:tcPr>
            <w:tcW w:w="2936" w:type="dxa"/>
          </w:tcPr>
          <w:p w:rsidR="002E63FD" w:rsidRPr="0091229E" w:rsidRDefault="002E63FD" w:rsidP="002E63F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:rsidR="002E63FD" w:rsidRPr="0091229E" w:rsidRDefault="002E63FD" w:rsidP="002E63FD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b/>
                <w:sz w:val="20"/>
                <w:szCs w:val="20"/>
              </w:rPr>
              <w:t>Budapest,</w:t>
            </w:r>
          </w:p>
          <w:p w:rsidR="002E63FD" w:rsidRPr="0091229E" w:rsidRDefault="002E63FD" w:rsidP="002E63FD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b/>
                <w:sz w:val="20"/>
                <w:szCs w:val="20"/>
              </w:rPr>
              <w:t>Budai oldal</w:t>
            </w:r>
          </w:p>
          <w:p w:rsidR="002E63FD" w:rsidRPr="0091229E" w:rsidRDefault="002E63FD" w:rsidP="002E63F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:rsidR="002E63FD" w:rsidRPr="0091229E" w:rsidRDefault="002E63FD" w:rsidP="002E63F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122" w:type="dxa"/>
          </w:tcPr>
          <w:p w:rsidR="00A6628E" w:rsidRPr="0091229E" w:rsidRDefault="00A6628E" w:rsidP="002E63FD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:rsidR="002E63FD" w:rsidRPr="0091229E" w:rsidRDefault="002E63FD" w:rsidP="002E63FD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b/>
                <w:sz w:val="20"/>
                <w:szCs w:val="20"/>
              </w:rPr>
              <w:t>+36</w:t>
            </w:r>
            <w:r w:rsidR="0091229E">
              <w:rPr>
                <w:rFonts w:ascii="Palatino Linotype" w:hAnsi="Palatino Linotype"/>
                <w:b/>
                <w:sz w:val="20"/>
                <w:szCs w:val="20"/>
              </w:rPr>
              <w:t xml:space="preserve"> 1/33</w:t>
            </w:r>
            <w:r w:rsidRPr="0091229E">
              <w:rPr>
                <w:rFonts w:ascii="Palatino Linotype" w:hAnsi="Palatino Linotype"/>
                <w:b/>
                <w:sz w:val="20"/>
                <w:szCs w:val="20"/>
              </w:rPr>
              <w:t>8-4186</w:t>
            </w:r>
          </w:p>
          <w:p w:rsidR="002E63FD" w:rsidRPr="0091229E" w:rsidRDefault="002E63FD" w:rsidP="002E63FD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b/>
                <w:sz w:val="20"/>
                <w:szCs w:val="20"/>
              </w:rPr>
              <w:t>mellék</w:t>
            </w:r>
          </w:p>
          <w:p w:rsidR="002E63FD" w:rsidRPr="0091229E" w:rsidRDefault="002E63FD" w:rsidP="00276A53">
            <w:pPr>
              <w:rPr>
                <w:rFonts w:ascii="Palatino Linotype" w:hAnsi="Palatino Linotype"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sz w:val="20"/>
                <w:szCs w:val="20"/>
              </w:rPr>
              <w:t xml:space="preserve">(Budapesten belül a </w:t>
            </w:r>
            <w:r w:rsidRPr="00991B43">
              <w:rPr>
                <w:rFonts w:ascii="Palatino Linotype" w:hAnsi="Palatino Linotype"/>
                <w:b/>
                <w:sz w:val="20"/>
                <w:szCs w:val="20"/>
              </w:rPr>
              <w:t>budai</w:t>
            </w:r>
            <w:r w:rsidRPr="0091229E">
              <w:rPr>
                <w:rFonts w:ascii="Palatino Linotype" w:hAnsi="Palatino Linotype"/>
                <w:sz w:val="20"/>
                <w:szCs w:val="20"/>
              </w:rPr>
              <w:t xml:space="preserve"> utcai bejelentések fogadása 08:00-02:00)</w:t>
            </w:r>
          </w:p>
        </w:tc>
        <w:tc>
          <w:tcPr>
            <w:tcW w:w="4136" w:type="dxa"/>
          </w:tcPr>
          <w:p w:rsidR="00A6628E" w:rsidRPr="0091229E" w:rsidRDefault="00A6628E" w:rsidP="002E63FD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:rsidR="002E63FD" w:rsidRPr="0091229E" w:rsidRDefault="002E63FD" w:rsidP="002E63FD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b/>
                <w:sz w:val="20"/>
                <w:szCs w:val="20"/>
              </w:rPr>
              <w:t>Magyar Máltai szeretetszolgálat Egyesület</w:t>
            </w:r>
          </w:p>
          <w:p w:rsidR="002E63FD" w:rsidRPr="0091229E" w:rsidRDefault="002E63FD" w:rsidP="002E63FD">
            <w:pPr>
              <w:rPr>
                <w:rFonts w:ascii="Palatino Linotype" w:hAnsi="Palatino Linotype"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sz w:val="20"/>
                <w:szCs w:val="20"/>
              </w:rPr>
              <w:t>Diszpécser Szolgálat</w:t>
            </w:r>
          </w:p>
          <w:p w:rsidR="002E63FD" w:rsidRDefault="002E63FD" w:rsidP="00276A53">
            <w:pPr>
              <w:rPr>
                <w:rFonts w:ascii="Palatino Linotype" w:hAnsi="Palatino Linotype"/>
                <w:i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i/>
                <w:sz w:val="20"/>
                <w:szCs w:val="20"/>
              </w:rPr>
              <w:t>Budapest</w:t>
            </w:r>
          </w:p>
          <w:p w:rsidR="0091229E" w:rsidRPr="0091229E" w:rsidRDefault="0091229E" w:rsidP="00276A53">
            <w:pPr>
              <w:rPr>
                <w:rFonts w:ascii="Palatino Linotype" w:hAnsi="Palatino Linotype"/>
                <w:i/>
                <w:sz w:val="20"/>
                <w:szCs w:val="20"/>
              </w:rPr>
            </w:pPr>
          </w:p>
          <w:p w:rsidR="002E63FD" w:rsidRPr="0091229E" w:rsidRDefault="00801EF6" w:rsidP="002E63FD">
            <w:pPr>
              <w:rPr>
                <w:rFonts w:ascii="Palatino Linotype" w:hAnsi="Palatino Linotype"/>
                <w:sz w:val="20"/>
                <w:szCs w:val="20"/>
              </w:rPr>
            </w:pPr>
            <w:hyperlink r:id="rId6" w:history="1">
              <w:r w:rsidR="002E63FD" w:rsidRPr="0091229E">
                <w:rPr>
                  <w:rStyle w:val="Hiperhivatkozs"/>
                  <w:rFonts w:ascii="Palatino Linotype" w:hAnsi="Palatino Linotype"/>
                  <w:sz w:val="20"/>
                  <w:szCs w:val="20"/>
                </w:rPr>
                <w:t>www.maltai.hu</w:t>
              </w:r>
            </w:hyperlink>
          </w:p>
        </w:tc>
      </w:tr>
      <w:tr w:rsidR="002E63FD" w:rsidRPr="0091229E" w:rsidTr="0091229E">
        <w:trPr>
          <w:trHeight w:val="340"/>
        </w:trPr>
        <w:tc>
          <w:tcPr>
            <w:tcW w:w="2936" w:type="dxa"/>
          </w:tcPr>
          <w:p w:rsidR="00A6628E" w:rsidRPr="0091229E" w:rsidRDefault="00A6628E" w:rsidP="002E63F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:rsidR="002E63FD" w:rsidRPr="0091229E" w:rsidRDefault="002E63FD" w:rsidP="002E63FD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b/>
                <w:sz w:val="20"/>
                <w:szCs w:val="20"/>
              </w:rPr>
              <w:t>Fejér megye,</w:t>
            </w:r>
          </w:p>
          <w:p w:rsidR="002E63FD" w:rsidRPr="0091229E" w:rsidRDefault="002E63FD" w:rsidP="002E63FD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b/>
                <w:sz w:val="20"/>
                <w:szCs w:val="20"/>
              </w:rPr>
              <w:t>Komárom-Esztergom megye,</w:t>
            </w:r>
          </w:p>
          <w:p w:rsidR="002E63FD" w:rsidRPr="0091229E" w:rsidRDefault="002E63FD" w:rsidP="002E63FD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b/>
                <w:sz w:val="20"/>
                <w:szCs w:val="20"/>
              </w:rPr>
              <w:t>Veszprém megye</w:t>
            </w:r>
          </w:p>
          <w:p w:rsidR="002E63FD" w:rsidRPr="0091229E" w:rsidRDefault="002E63FD" w:rsidP="002E63F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122" w:type="dxa"/>
          </w:tcPr>
          <w:p w:rsidR="002E63FD" w:rsidRPr="0091229E" w:rsidRDefault="002E63FD" w:rsidP="002E63F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:rsidR="00A6628E" w:rsidRPr="0091229E" w:rsidRDefault="00A6628E" w:rsidP="002E63F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:rsidR="002E63FD" w:rsidRPr="0091229E" w:rsidRDefault="002E63FD" w:rsidP="002E63FD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b/>
                <w:sz w:val="20"/>
                <w:szCs w:val="20"/>
              </w:rPr>
              <w:t>+36 34/511-028</w:t>
            </w:r>
          </w:p>
        </w:tc>
        <w:tc>
          <w:tcPr>
            <w:tcW w:w="4136" w:type="dxa"/>
          </w:tcPr>
          <w:p w:rsidR="00A6628E" w:rsidRPr="0091229E" w:rsidRDefault="00A6628E" w:rsidP="002E63FD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:rsidR="002E63FD" w:rsidRPr="0091229E" w:rsidRDefault="002E63FD" w:rsidP="002E63FD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b/>
                <w:sz w:val="20"/>
                <w:szCs w:val="20"/>
              </w:rPr>
              <w:t>Utcai Szociális Segítők Egyesülete</w:t>
            </w:r>
          </w:p>
          <w:p w:rsidR="002E63FD" w:rsidRPr="0091229E" w:rsidRDefault="002E63FD" w:rsidP="002E63FD">
            <w:pPr>
              <w:rPr>
                <w:rFonts w:ascii="Palatino Linotype" w:hAnsi="Palatino Linotype"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sz w:val="20"/>
                <w:szCs w:val="20"/>
              </w:rPr>
              <w:t>Közép-Dunántúli Regionális Diszpécser Szolgálat</w:t>
            </w:r>
          </w:p>
          <w:p w:rsidR="002E63FD" w:rsidRPr="0091229E" w:rsidRDefault="002E63FD" w:rsidP="002E63FD">
            <w:pPr>
              <w:rPr>
                <w:rFonts w:ascii="Palatino Linotype" w:hAnsi="Palatino Linotype"/>
                <w:i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i/>
                <w:sz w:val="20"/>
                <w:szCs w:val="20"/>
              </w:rPr>
              <w:t>Tatabánya</w:t>
            </w:r>
          </w:p>
          <w:p w:rsidR="002E63FD" w:rsidRPr="0091229E" w:rsidRDefault="00801EF6" w:rsidP="002E63FD">
            <w:pPr>
              <w:rPr>
                <w:rFonts w:ascii="Palatino Linotype" w:hAnsi="Palatino Linotype"/>
                <w:sz w:val="20"/>
                <w:szCs w:val="20"/>
              </w:rPr>
            </w:pPr>
            <w:hyperlink r:id="rId7" w:history="1">
              <w:r w:rsidR="002E63FD" w:rsidRPr="0091229E">
                <w:rPr>
                  <w:rStyle w:val="Hiperhivatkozs"/>
                  <w:rFonts w:ascii="Palatino Linotype" w:hAnsi="Palatino Linotype"/>
                  <w:sz w:val="20"/>
                  <w:szCs w:val="20"/>
                </w:rPr>
                <w:t>www.uzse.hu</w:t>
              </w:r>
            </w:hyperlink>
          </w:p>
        </w:tc>
      </w:tr>
      <w:tr w:rsidR="002E63FD" w:rsidRPr="0091229E" w:rsidTr="0091229E">
        <w:trPr>
          <w:trHeight w:val="340"/>
        </w:trPr>
        <w:tc>
          <w:tcPr>
            <w:tcW w:w="2936" w:type="dxa"/>
          </w:tcPr>
          <w:p w:rsidR="00276A53" w:rsidRPr="0091229E" w:rsidRDefault="00276A53" w:rsidP="002E63F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:rsidR="002E63FD" w:rsidRPr="0091229E" w:rsidRDefault="002E63FD" w:rsidP="002E63FD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b/>
                <w:sz w:val="20"/>
                <w:szCs w:val="20"/>
              </w:rPr>
              <w:t>Győr-Moson-Sopron megye,</w:t>
            </w:r>
          </w:p>
          <w:p w:rsidR="002E63FD" w:rsidRPr="0091229E" w:rsidRDefault="002E63FD" w:rsidP="002E63FD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b/>
                <w:sz w:val="20"/>
                <w:szCs w:val="20"/>
              </w:rPr>
              <w:t>Vas megye,</w:t>
            </w:r>
          </w:p>
          <w:p w:rsidR="002E63FD" w:rsidRPr="0091229E" w:rsidRDefault="002E63FD" w:rsidP="002E63F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b/>
                <w:sz w:val="20"/>
                <w:szCs w:val="20"/>
              </w:rPr>
              <w:t>Zala megye</w:t>
            </w:r>
          </w:p>
        </w:tc>
        <w:tc>
          <w:tcPr>
            <w:tcW w:w="3122" w:type="dxa"/>
          </w:tcPr>
          <w:p w:rsidR="002E63FD" w:rsidRPr="0091229E" w:rsidRDefault="002E63FD" w:rsidP="002E63F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:rsidR="002E63FD" w:rsidRPr="0091229E" w:rsidRDefault="002E63FD" w:rsidP="002E63F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:rsidR="002E63FD" w:rsidRPr="0091229E" w:rsidRDefault="002E63FD" w:rsidP="002E63FD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b/>
                <w:sz w:val="20"/>
                <w:szCs w:val="20"/>
              </w:rPr>
              <w:t>+36 92/323-000</w:t>
            </w:r>
          </w:p>
        </w:tc>
        <w:tc>
          <w:tcPr>
            <w:tcW w:w="4136" w:type="dxa"/>
          </w:tcPr>
          <w:p w:rsidR="002E63FD" w:rsidRPr="0091229E" w:rsidRDefault="002E63FD" w:rsidP="002E63F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:rsidR="002E63FD" w:rsidRPr="0091229E" w:rsidRDefault="002E63FD" w:rsidP="002E63FD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b/>
                <w:sz w:val="20"/>
                <w:szCs w:val="20"/>
              </w:rPr>
              <w:t>Magyar Vöröskereszt Zala Megyei Szervezete</w:t>
            </w:r>
          </w:p>
          <w:p w:rsidR="002E63FD" w:rsidRPr="0091229E" w:rsidRDefault="002E63FD" w:rsidP="002E63FD">
            <w:pPr>
              <w:rPr>
                <w:rFonts w:ascii="Palatino Linotype" w:hAnsi="Palatino Linotype"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sz w:val="20"/>
                <w:szCs w:val="20"/>
              </w:rPr>
              <w:t>Regionális Diszpécser Szolgálat</w:t>
            </w:r>
          </w:p>
          <w:p w:rsidR="002E63FD" w:rsidRPr="0091229E" w:rsidRDefault="002E63FD" w:rsidP="00276A53">
            <w:pPr>
              <w:rPr>
                <w:rFonts w:ascii="Palatino Linotype" w:hAnsi="Palatino Linotype"/>
                <w:i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i/>
                <w:sz w:val="20"/>
                <w:szCs w:val="20"/>
              </w:rPr>
              <w:t>Zalaegerszeg</w:t>
            </w:r>
          </w:p>
          <w:p w:rsidR="002E63FD" w:rsidRPr="0091229E" w:rsidRDefault="00801EF6" w:rsidP="002E63FD">
            <w:pPr>
              <w:rPr>
                <w:rFonts w:ascii="Palatino Linotype" w:hAnsi="Palatino Linotype"/>
                <w:sz w:val="20"/>
                <w:szCs w:val="20"/>
              </w:rPr>
            </w:pPr>
            <w:hyperlink r:id="rId8" w:history="1">
              <w:r w:rsidR="002E63FD" w:rsidRPr="0091229E">
                <w:rPr>
                  <w:rStyle w:val="Hiperhivatkozs"/>
                  <w:rFonts w:ascii="Palatino Linotype" w:hAnsi="Palatino Linotype"/>
                  <w:sz w:val="20"/>
                  <w:szCs w:val="20"/>
                </w:rPr>
                <w:t>www.hajlektalan.info</w:t>
              </w:r>
            </w:hyperlink>
          </w:p>
        </w:tc>
      </w:tr>
      <w:tr w:rsidR="002E63FD" w:rsidRPr="0091229E" w:rsidTr="0091229E">
        <w:trPr>
          <w:trHeight w:val="340"/>
        </w:trPr>
        <w:tc>
          <w:tcPr>
            <w:tcW w:w="2936" w:type="dxa"/>
          </w:tcPr>
          <w:p w:rsidR="00276A53" w:rsidRPr="0091229E" w:rsidRDefault="00276A53" w:rsidP="002E63F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:rsidR="002E63FD" w:rsidRPr="0091229E" w:rsidRDefault="00276A53" w:rsidP="002E63FD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b/>
                <w:sz w:val="20"/>
                <w:szCs w:val="20"/>
              </w:rPr>
              <w:t>Baranya megye,</w:t>
            </w:r>
          </w:p>
          <w:p w:rsidR="00276A53" w:rsidRPr="0091229E" w:rsidRDefault="00276A53" w:rsidP="002E63FD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b/>
                <w:sz w:val="20"/>
                <w:szCs w:val="20"/>
              </w:rPr>
              <w:t>Somogy megye,</w:t>
            </w:r>
          </w:p>
          <w:p w:rsidR="00276A53" w:rsidRPr="0091229E" w:rsidRDefault="00276A53" w:rsidP="002E63F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b/>
                <w:sz w:val="20"/>
                <w:szCs w:val="20"/>
              </w:rPr>
              <w:t>Tolna megye</w:t>
            </w:r>
          </w:p>
        </w:tc>
        <w:tc>
          <w:tcPr>
            <w:tcW w:w="3122" w:type="dxa"/>
          </w:tcPr>
          <w:p w:rsidR="002E63FD" w:rsidRPr="0091229E" w:rsidRDefault="002E63FD" w:rsidP="002E63F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:rsidR="00276A53" w:rsidRPr="0091229E" w:rsidRDefault="00276A53" w:rsidP="002E63FD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:rsidR="00276A53" w:rsidRPr="0091229E" w:rsidRDefault="0094023A" w:rsidP="002E63FD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+36 72/233</w:t>
            </w:r>
            <w:r w:rsidR="00276A53" w:rsidRPr="0091229E">
              <w:rPr>
                <w:rFonts w:ascii="Palatino Linotype" w:hAnsi="Palatino Linotype"/>
                <w:b/>
                <w:sz w:val="20"/>
                <w:szCs w:val="20"/>
              </w:rPr>
              <w:t>-169</w:t>
            </w:r>
          </w:p>
        </w:tc>
        <w:tc>
          <w:tcPr>
            <w:tcW w:w="4136" w:type="dxa"/>
          </w:tcPr>
          <w:p w:rsidR="00276A53" w:rsidRPr="0091229E" w:rsidRDefault="00276A53" w:rsidP="00276A53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276A53" w:rsidRPr="0091229E" w:rsidRDefault="00276A53" w:rsidP="00276A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b/>
                <w:sz w:val="20"/>
                <w:szCs w:val="20"/>
              </w:rPr>
              <w:t>TÁMASZ Alapítvány Pécs</w:t>
            </w:r>
          </w:p>
          <w:p w:rsidR="00276A53" w:rsidRPr="0091229E" w:rsidRDefault="00276A53" w:rsidP="00276A53">
            <w:pPr>
              <w:rPr>
                <w:rFonts w:ascii="Palatino Linotype" w:hAnsi="Palatino Linotype"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sz w:val="20"/>
                <w:szCs w:val="20"/>
              </w:rPr>
              <w:t>Dél-Dunántúli Regionális Diszpécser Szolgálat</w:t>
            </w:r>
          </w:p>
          <w:p w:rsidR="00276A53" w:rsidRPr="0091229E" w:rsidRDefault="00276A53" w:rsidP="00276A53">
            <w:pPr>
              <w:rPr>
                <w:rFonts w:ascii="Palatino Linotype" w:hAnsi="Palatino Linotype"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sz w:val="20"/>
                <w:szCs w:val="20"/>
              </w:rPr>
              <w:t>Pécs</w:t>
            </w:r>
          </w:p>
          <w:p w:rsidR="00276A53" w:rsidRPr="0091229E" w:rsidRDefault="00801EF6" w:rsidP="00276A53">
            <w:pPr>
              <w:rPr>
                <w:rFonts w:ascii="Palatino Linotype" w:hAnsi="Palatino Linotype"/>
                <w:sz w:val="20"/>
                <w:szCs w:val="20"/>
              </w:rPr>
            </w:pPr>
            <w:hyperlink r:id="rId9" w:history="1">
              <w:r w:rsidR="00276A53" w:rsidRPr="0091229E">
                <w:rPr>
                  <w:rStyle w:val="Hiperhivatkozs"/>
                  <w:rFonts w:ascii="Palatino Linotype" w:hAnsi="Palatino Linotype"/>
                  <w:sz w:val="20"/>
                  <w:szCs w:val="20"/>
                </w:rPr>
                <w:t>www.tamaszalapitvany.hu</w:t>
              </w:r>
            </w:hyperlink>
          </w:p>
        </w:tc>
      </w:tr>
      <w:tr w:rsidR="002E63FD" w:rsidRPr="0091229E" w:rsidTr="0091229E">
        <w:trPr>
          <w:trHeight w:val="340"/>
        </w:trPr>
        <w:tc>
          <w:tcPr>
            <w:tcW w:w="2936" w:type="dxa"/>
          </w:tcPr>
          <w:p w:rsidR="00276A53" w:rsidRPr="0091229E" w:rsidRDefault="00276A53" w:rsidP="002E63FD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:rsidR="002E63FD" w:rsidRPr="0091229E" w:rsidRDefault="00276A53" w:rsidP="002E63FD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b/>
                <w:sz w:val="20"/>
                <w:szCs w:val="20"/>
              </w:rPr>
              <w:t>Borsod-Abaúj-Zemplén megye,</w:t>
            </w:r>
          </w:p>
          <w:p w:rsidR="00276A53" w:rsidRPr="0091229E" w:rsidRDefault="00276A53" w:rsidP="002E63FD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b/>
                <w:sz w:val="20"/>
                <w:szCs w:val="20"/>
              </w:rPr>
              <w:t>Heves megye,</w:t>
            </w:r>
          </w:p>
          <w:p w:rsidR="00276A53" w:rsidRPr="0091229E" w:rsidRDefault="00276A53" w:rsidP="002E63F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b/>
                <w:sz w:val="20"/>
                <w:szCs w:val="20"/>
              </w:rPr>
              <w:t>Nógrád megye</w:t>
            </w:r>
          </w:p>
        </w:tc>
        <w:tc>
          <w:tcPr>
            <w:tcW w:w="3122" w:type="dxa"/>
          </w:tcPr>
          <w:p w:rsidR="002E63FD" w:rsidRPr="0091229E" w:rsidRDefault="002E63FD" w:rsidP="002E63F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:rsidR="0091229E" w:rsidRPr="0091229E" w:rsidRDefault="0091229E" w:rsidP="002E63FD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:rsidR="00276A53" w:rsidRPr="0091229E" w:rsidRDefault="00276A53" w:rsidP="002E63FD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b/>
                <w:sz w:val="20"/>
                <w:szCs w:val="20"/>
              </w:rPr>
              <w:t>+36 46/530-268</w:t>
            </w:r>
          </w:p>
        </w:tc>
        <w:tc>
          <w:tcPr>
            <w:tcW w:w="4136" w:type="dxa"/>
          </w:tcPr>
          <w:p w:rsidR="00276A53" w:rsidRPr="0091229E" w:rsidRDefault="00276A53" w:rsidP="00276A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:rsidR="002E63FD" w:rsidRPr="0091229E" w:rsidRDefault="00276A53" w:rsidP="00276A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b/>
                <w:sz w:val="20"/>
                <w:szCs w:val="20"/>
              </w:rPr>
              <w:t>Magyar Máltai Szeretetszolgálat</w:t>
            </w:r>
          </w:p>
          <w:p w:rsidR="00276A53" w:rsidRPr="0091229E" w:rsidRDefault="00276A53" w:rsidP="00276A53">
            <w:pPr>
              <w:rPr>
                <w:rFonts w:ascii="Palatino Linotype" w:hAnsi="Palatino Linotype"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sz w:val="20"/>
                <w:szCs w:val="20"/>
              </w:rPr>
              <w:t>Észak-Magyarországi Regionális Diszpécser Szolgálat</w:t>
            </w:r>
          </w:p>
          <w:p w:rsidR="00276A53" w:rsidRPr="0091229E" w:rsidRDefault="00276A53" w:rsidP="00276A53">
            <w:pPr>
              <w:rPr>
                <w:rFonts w:ascii="Palatino Linotype" w:hAnsi="Palatino Linotype"/>
                <w:i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i/>
                <w:sz w:val="20"/>
                <w:szCs w:val="20"/>
              </w:rPr>
              <w:t>Miskolc</w:t>
            </w:r>
          </w:p>
          <w:p w:rsidR="00276A53" w:rsidRPr="0091229E" w:rsidRDefault="00801EF6" w:rsidP="00276A53">
            <w:pPr>
              <w:rPr>
                <w:rFonts w:ascii="Palatino Linotype" w:hAnsi="Palatino Linotype"/>
                <w:sz w:val="20"/>
                <w:szCs w:val="20"/>
              </w:rPr>
            </w:pPr>
            <w:hyperlink r:id="rId10" w:history="1">
              <w:r w:rsidR="00276A53" w:rsidRPr="0091229E">
                <w:rPr>
                  <w:rStyle w:val="Hiperhivatkozs"/>
                  <w:rFonts w:ascii="Palatino Linotype" w:hAnsi="Palatino Linotype"/>
                  <w:sz w:val="20"/>
                  <w:szCs w:val="20"/>
                </w:rPr>
                <w:t>www.maltai.hu</w:t>
              </w:r>
            </w:hyperlink>
          </w:p>
        </w:tc>
      </w:tr>
      <w:tr w:rsidR="002E63FD" w:rsidRPr="0091229E" w:rsidTr="0091229E">
        <w:trPr>
          <w:trHeight w:val="287"/>
        </w:trPr>
        <w:tc>
          <w:tcPr>
            <w:tcW w:w="2936" w:type="dxa"/>
          </w:tcPr>
          <w:p w:rsidR="0091229E" w:rsidRPr="0091229E" w:rsidRDefault="0091229E" w:rsidP="002E63F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:rsidR="002E63FD" w:rsidRPr="0091229E" w:rsidRDefault="00276A53" w:rsidP="002E63FD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b/>
                <w:sz w:val="20"/>
                <w:szCs w:val="20"/>
              </w:rPr>
              <w:t>Bács-Kiskun megye,</w:t>
            </w:r>
          </w:p>
          <w:p w:rsidR="00276A53" w:rsidRPr="0091229E" w:rsidRDefault="00276A53" w:rsidP="002E63FD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b/>
                <w:sz w:val="20"/>
                <w:szCs w:val="20"/>
              </w:rPr>
              <w:t>Csongrád megye,</w:t>
            </w:r>
          </w:p>
          <w:p w:rsidR="00276A53" w:rsidRPr="0091229E" w:rsidRDefault="00276A53" w:rsidP="002E63FD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b/>
                <w:sz w:val="20"/>
                <w:szCs w:val="20"/>
              </w:rPr>
              <w:t>Békés megye</w:t>
            </w:r>
          </w:p>
          <w:p w:rsidR="00276A53" w:rsidRPr="0091229E" w:rsidRDefault="00276A53" w:rsidP="002E63F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122" w:type="dxa"/>
          </w:tcPr>
          <w:p w:rsidR="002E63FD" w:rsidRPr="0091229E" w:rsidRDefault="002E63FD" w:rsidP="002E63F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:rsidR="00276A53" w:rsidRPr="0091229E" w:rsidRDefault="00276A53" w:rsidP="002E63FD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b/>
                <w:sz w:val="20"/>
                <w:szCs w:val="20"/>
              </w:rPr>
              <w:t>+36 70/505-8080</w:t>
            </w:r>
          </w:p>
        </w:tc>
        <w:tc>
          <w:tcPr>
            <w:tcW w:w="4136" w:type="dxa"/>
          </w:tcPr>
          <w:p w:rsidR="0091229E" w:rsidRPr="0091229E" w:rsidRDefault="0091229E" w:rsidP="0091229E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2E63FD" w:rsidRPr="0091229E" w:rsidRDefault="00276A53" w:rsidP="0091229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b/>
                <w:sz w:val="20"/>
                <w:szCs w:val="20"/>
              </w:rPr>
              <w:t>Magyar Máltai Szeretetszolgálat</w:t>
            </w:r>
          </w:p>
          <w:p w:rsidR="00276A53" w:rsidRPr="0091229E" w:rsidRDefault="00276A53" w:rsidP="0091229E">
            <w:pPr>
              <w:rPr>
                <w:rFonts w:ascii="Palatino Linotype" w:hAnsi="Palatino Linotype"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sz w:val="20"/>
                <w:szCs w:val="20"/>
              </w:rPr>
              <w:t>Dél-Alföldi Regionális Diszpécser Szolgálat</w:t>
            </w:r>
          </w:p>
          <w:p w:rsidR="00276A53" w:rsidRPr="0091229E" w:rsidRDefault="00276A53" w:rsidP="0091229E">
            <w:pPr>
              <w:rPr>
                <w:rFonts w:ascii="Palatino Linotype" w:hAnsi="Palatino Linotype"/>
                <w:i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i/>
                <w:sz w:val="20"/>
                <w:szCs w:val="20"/>
              </w:rPr>
              <w:t>Szeged</w:t>
            </w:r>
          </w:p>
          <w:p w:rsidR="00276A53" w:rsidRPr="0091229E" w:rsidRDefault="00801EF6" w:rsidP="0091229E">
            <w:pPr>
              <w:rPr>
                <w:rFonts w:ascii="Palatino Linotype" w:hAnsi="Palatino Linotype"/>
                <w:sz w:val="20"/>
                <w:szCs w:val="20"/>
              </w:rPr>
            </w:pPr>
            <w:hyperlink r:id="rId11" w:history="1">
              <w:r w:rsidR="00276A53" w:rsidRPr="0091229E">
                <w:rPr>
                  <w:rStyle w:val="Hiperhivatkozs"/>
                  <w:rFonts w:ascii="Palatino Linotype" w:hAnsi="Palatino Linotype"/>
                  <w:sz w:val="20"/>
                  <w:szCs w:val="20"/>
                </w:rPr>
                <w:t>www.maltai.hu</w:t>
              </w:r>
            </w:hyperlink>
          </w:p>
        </w:tc>
      </w:tr>
      <w:tr w:rsidR="002E63FD" w:rsidRPr="0091229E" w:rsidTr="0091229E">
        <w:trPr>
          <w:trHeight w:val="284"/>
        </w:trPr>
        <w:tc>
          <w:tcPr>
            <w:tcW w:w="2936" w:type="dxa"/>
          </w:tcPr>
          <w:p w:rsidR="0091229E" w:rsidRDefault="0091229E" w:rsidP="002E63F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:rsidR="002E63FD" w:rsidRPr="0091229E" w:rsidRDefault="00276A53" w:rsidP="002E63FD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b/>
                <w:sz w:val="20"/>
                <w:szCs w:val="20"/>
              </w:rPr>
              <w:t>Hajdú-Bihar megye,</w:t>
            </w:r>
          </w:p>
          <w:p w:rsidR="00276A53" w:rsidRPr="0091229E" w:rsidRDefault="00276A53" w:rsidP="002E63FD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b/>
                <w:sz w:val="20"/>
                <w:szCs w:val="20"/>
              </w:rPr>
              <w:t>Jász-Nagykun-Szolnok megye,</w:t>
            </w:r>
          </w:p>
          <w:p w:rsidR="00276A53" w:rsidRDefault="00276A53" w:rsidP="002E63FD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b/>
                <w:sz w:val="20"/>
                <w:szCs w:val="20"/>
              </w:rPr>
              <w:t>Szabolcs-Szatmár-Bereg megye</w:t>
            </w:r>
          </w:p>
          <w:p w:rsidR="0091229E" w:rsidRPr="0091229E" w:rsidRDefault="0091229E" w:rsidP="002E63F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122" w:type="dxa"/>
          </w:tcPr>
          <w:p w:rsidR="0091229E" w:rsidRDefault="0091229E" w:rsidP="002E63FD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:rsidR="0091229E" w:rsidRDefault="0091229E" w:rsidP="002E63FD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:rsidR="002E63FD" w:rsidRPr="0091229E" w:rsidRDefault="00276A53" w:rsidP="002E63FD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b/>
                <w:sz w:val="20"/>
                <w:szCs w:val="20"/>
              </w:rPr>
              <w:t>+36 42/504-618</w:t>
            </w:r>
          </w:p>
        </w:tc>
        <w:tc>
          <w:tcPr>
            <w:tcW w:w="4136" w:type="dxa"/>
          </w:tcPr>
          <w:p w:rsidR="0091229E" w:rsidRDefault="0091229E" w:rsidP="0091229E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:rsidR="002E63FD" w:rsidRPr="0091229E" w:rsidRDefault="00276A53" w:rsidP="0091229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b/>
                <w:sz w:val="20"/>
                <w:szCs w:val="20"/>
              </w:rPr>
              <w:t>Periféria Egyesület</w:t>
            </w:r>
          </w:p>
          <w:p w:rsidR="00276A53" w:rsidRPr="0091229E" w:rsidRDefault="00D9719B" w:rsidP="0091229E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Észak-A</w:t>
            </w:r>
            <w:bookmarkStart w:id="0" w:name="_GoBack"/>
            <w:bookmarkEnd w:id="0"/>
            <w:r w:rsidR="00276A53" w:rsidRPr="0091229E">
              <w:rPr>
                <w:rFonts w:ascii="Palatino Linotype" w:hAnsi="Palatino Linotype"/>
                <w:sz w:val="20"/>
                <w:szCs w:val="20"/>
              </w:rPr>
              <w:t xml:space="preserve">lföldi Regionális </w:t>
            </w:r>
            <w:proofErr w:type="spellStart"/>
            <w:r w:rsidR="00276A53" w:rsidRPr="0091229E">
              <w:rPr>
                <w:rFonts w:ascii="Palatino Linotype" w:hAnsi="Palatino Linotype"/>
                <w:sz w:val="20"/>
                <w:szCs w:val="20"/>
              </w:rPr>
              <w:t>Dicspécser</w:t>
            </w:r>
            <w:proofErr w:type="spellEnd"/>
            <w:r w:rsidR="00276A53" w:rsidRPr="0091229E">
              <w:rPr>
                <w:rFonts w:ascii="Palatino Linotype" w:hAnsi="Palatino Linotype"/>
                <w:sz w:val="20"/>
                <w:szCs w:val="20"/>
              </w:rPr>
              <w:t xml:space="preserve"> Szolgálat</w:t>
            </w:r>
          </w:p>
          <w:p w:rsidR="00276A53" w:rsidRDefault="00276A53" w:rsidP="0091229E">
            <w:pPr>
              <w:rPr>
                <w:rFonts w:ascii="Palatino Linotype" w:hAnsi="Palatino Linotype"/>
                <w:i/>
                <w:sz w:val="20"/>
                <w:szCs w:val="20"/>
              </w:rPr>
            </w:pPr>
            <w:r w:rsidRPr="0091229E">
              <w:rPr>
                <w:rFonts w:ascii="Palatino Linotype" w:hAnsi="Palatino Linotype"/>
                <w:i/>
                <w:sz w:val="20"/>
                <w:szCs w:val="20"/>
              </w:rPr>
              <w:t>Nyíregyháza</w:t>
            </w:r>
          </w:p>
          <w:p w:rsidR="0091229E" w:rsidRPr="0091229E" w:rsidRDefault="0091229E" w:rsidP="0091229E">
            <w:pPr>
              <w:rPr>
                <w:rFonts w:ascii="Palatino Linotype" w:hAnsi="Palatino Linotype"/>
                <w:i/>
                <w:sz w:val="20"/>
                <w:szCs w:val="20"/>
              </w:rPr>
            </w:pPr>
          </w:p>
          <w:p w:rsidR="00276A53" w:rsidRPr="0091229E" w:rsidRDefault="00801EF6" w:rsidP="0091229E">
            <w:pPr>
              <w:rPr>
                <w:rFonts w:ascii="Palatino Linotype" w:hAnsi="Palatino Linotype"/>
                <w:sz w:val="20"/>
                <w:szCs w:val="20"/>
              </w:rPr>
            </w:pPr>
            <w:hyperlink r:id="rId12" w:history="1">
              <w:r w:rsidR="00276A53" w:rsidRPr="0091229E">
                <w:rPr>
                  <w:rStyle w:val="Hiperhivatkozs"/>
                  <w:rFonts w:ascii="Palatino Linotype" w:hAnsi="Palatino Linotype"/>
                  <w:sz w:val="20"/>
                  <w:szCs w:val="20"/>
                </w:rPr>
                <w:t>www.periferiaegyesulet.hu</w:t>
              </w:r>
            </w:hyperlink>
          </w:p>
        </w:tc>
      </w:tr>
    </w:tbl>
    <w:p w:rsidR="002E63FD" w:rsidRPr="002E63FD" w:rsidRDefault="002E63FD" w:rsidP="002E63FD">
      <w:pPr>
        <w:jc w:val="center"/>
        <w:rPr>
          <w:rFonts w:ascii="Palatino Linotype" w:hAnsi="Palatino Linotype"/>
          <w:sz w:val="24"/>
          <w:szCs w:val="24"/>
        </w:rPr>
      </w:pPr>
    </w:p>
    <w:sectPr w:rsidR="002E63FD" w:rsidRPr="002E63FD" w:rsidSect="00A6628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A1471"/>
    <w:multiLevelType w:val="hybridMultilevel"/>
    <w:tmpl w:val="36666D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053D8"/>
    <w:multiLevelType w:val="hybridMultilevel"/>
    <w:tmpl w:val="36666D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E63FD"/>
    <w:rsid w:val="00276A53"/>
    <w:rsid w:val="002E63FD"/>
    <w:rsid w:val="00801EF6"/>
    <w:rsid w:val="00886690"/>
    <w:rsid w:val="0091229E"/>
    <w:rsid w:val="0094023A"/>
    <w:rsid w:val="00991B43"/>
    <w:rsid w:val="00A6628E"/>
    <w:rsid w:val="00D9719B"/>
    <w:rsid w:val="00E10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1EF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E6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2E63F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E63F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jlektalan.inf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se.hu" TargetMode="External"/><Relationship Id="rId12" Type="http://schemas.openxmlformats.org/officeDocument/2006/relationships/hyperlink" Target="http://www.periferiaegyesule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ltai.hu" TargetMode="External"/><Relationship Id="rId11" Type="http://schemas.openxmlformats.org/officeDocument/2006/relationships/hyperlink" Target="http://www.maltai.hu" TargetMode="External"/><Relationship Id="rId5" Type="http://schemas.openxmlformats.org/officeDocument/2006/relationships/hyperlink" Target="http://www.menhely.hu" TargetMode="External"/><Relationship Id="rId10" Type="http://schemas.openxmlformats.org/officeDocument/2006/relationships/hyperlink" Target="http://www.maltai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maszalapitvany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Strénné Nagy Marianna</dc:creator>
  <cp:lastModifiedBy>HP</cp:lastModifiedBy>
  <cp:revision>2</cp:revision>
  <cp:lastPrinted>2022-01-13T11:58:00Z</cp:lastPrinted>
  <dcterms:created xsi:type="dcterms:W3CDTF">2022-01-13T12:01:00Z</dcterms:created>
  <dcterms:modified xsi:type="dcterms:W3CDTF">2022-01-13T12:01:00Z</dcterms:modified>
</cp:coreProperties>
</file>