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716/2021.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292E" w:rsidRPr="00A62CB5" w:rsidRDefault="008E292E" w:rsidP="008E29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proofErr w:type="gramEnd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i.</w:t>
      </w:r>
    </w:p>
    <w:p w:rsidR="008E292E" w:rsidRPr="00A71EAD" w:rsidRDefault="008E292E" w:rsidP="008E2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(útielszámolási ügyintézői)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</w:t>
      </w:r>
      <w:r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1A330E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75B23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375B23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92E" w:rsidRDefault="008E292E" w:rsidP="008E2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Külgazdasági és Külügyminisztérium ideiglenes külföldi kiküldetéseinek az elszámolásában történő közreműködés az alábbiak szerint:</w:t>
      </w:r>
    </w:p>
    <w:p w:rsidR="008E292E" w:rsidRPr="00E45674" w:rsidRDefault="008E292E" w:rsidP="008E2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92E" w:rsidRDefault="008E292E" w:rsidP="008E29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főosztályra beérkező ideiglenes külföldi kiküldetési rendelvények adatainak ellenőrzése, a kiküldetési adatok és a költség összegek nyilvántartásba vétele</w:t>
      </w:r>
    </w:p>
    <w:p w:rsidR="008E292E" w:rsidRDefault="008E292E" w:rsidP="008E29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pénzügyi fedezet ellenőrzése, a rendelvény továbbítása jóváhagyásra</w:t>
      </w:r>
    </w:p>
    <w:p w:rsidR="008E292E" w:rsidRDefault="008E292E" w:rsidP="008E29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jóváhagyott kiküldetési rendelvények alapján a Forrás</w:t>
      </w:r>
      <w:proofErr w:type="gramStart"/>
      <w:r>
        <w:rPr>
          <w:rFonts w:ascii="Times New Roman" w:hAnsi="Times New Roman"/>
          <w:sz w:val="24"/>
          <w:szCs w:val="24"/>
        </w:rPr>
        <w:t>.NET</w:t>
      </w:r>
      <w:proofErr w:type="gramEnd"/>
      <w:r>
        <w:rPr>
          <w:rFonts w:ascii="Times New Roman" w:hAnsi="Times New Roman"/>
          <w:sz w:val="24"/>
          <w:szCs w:val="24"/>
        </w:rPr>
        <w:t xml:space="preserve"> program kiküldetési moduljában az utazási adatok rögzítése, az útielőleg számfejtése, az utazási költségek elszámolása</w:t>
      </w:r>
    </w:p>
    <w:p w:rsidR="008E292E" w:rsidRDefault="008E292E" w:rsidP="008E29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Kapcsolattartás a kiküldöttekkel az útindítás és az útielszámolás szakaszában</w:t>
      </w:r>
    </w:p>
    <w:p w:rsidR="008E292E" w:rsidRDefault="008E292E" w:rsidP="008E292E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az ideiglenes külföldi kiküldetésekről benyújtott közérdekű adatigénylés összeállításában</w:t>
      </w:r>
    </w:p>
    <w:p w:rsidR="00D7507F" w:rsidRPr="00294422" w:rsidRDefault="00D7507F" w:rsidP="00D7507F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számítógépes alapismeretek (Outlook, MS Office), 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>középfokú pénzügyi, számviteli végzettség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8E292E" w:rsidRPr="008E292E" w:rsidRDefault="008E292E" w:rsidP="008E292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valutapénztárosi gyakorlat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Forrás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.NET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program ismerete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B154A0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94422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94422" w:rsidRPr="00F93054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B154A0" w:rsidRPr="001A330E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</w:t>
      </w:r>
      <w:bookmarkEnd w:id="0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86B89" w:rsidRPr="0029442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</w:t>
      </w:r>
      <w:r w:rsidR="006D2CB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08.15.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proofErr w:type="gramStart"/>
      <w:r w:rsidR="006123B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kiküld</w:t>
      </w:r>
      <w:proofErr w:type="spellEnd"/>
      <w:r w:rsidR="00624BC7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proofErr w:type="gramEnd"/>
      <w:r w:rsidR="006123B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</w:t>
      </w:r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667B9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8337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B0398" w:rsidRPr="00294422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D33F00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6D2CB9">
        <w:rPr>
          <w:rFonts w:ascii="Times New Roman" w:eastAsia="Times New Roman" w:hAnsi="Times New Roman"/>
          <w:sz w:val="24"/>
          <w:szCs w:val="24"/>
          <w:lang w:eastAsia="hu-HU"/>
        </w:rPr>
        <w:t>09.05</w:t>
      </w:r>
      <w:r w:rsidR="00667B9D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7528A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7528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82886" w:rsidRPr="00F21D36" w:rsidRDefault="00782886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személy az 1. pontban megadott elérhetőségeken keresztül kérheti, hogy a KKM módosítsa valamely személyes adatát. Amennyiben az érintett hitelt érdemlően igazolni tudja a helyesbített adat pontosságát, a KKM a kérést legfeljebb egy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4EE3"/>
    <w:multiLevelType w:val="hybridMultilevel"/>
    <w:tmpl w:val="4BD0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D5EFE"/>
    <w:multiLevelType w:val="hybridMultilevel"/>
    <w:tmpl w:val="E9760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1"/>
  </w:num>
  <w:num w:numId="11">
    <w:abstractNumId w:val="21"/>
  </w:num>
  <w:num w:numId="12">
    <w:abstractNumId w:val="6"/>
  </w:num>
  <w:num w:numId="13">
    <w:abstractNumId w:val="22"/>
  </w:num>
  <w:num w:numId="14">
    <w:abstractNumId w:val="29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20"/>
  </w:num>
  <w:num w:numId="28">
    <w:abstractNumId w:val="12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4165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C2062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94422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75B23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123B5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2CB9"/>
    <w:rsid w:val="006D60CF"/>
    <w:rsid w:val="0070297A"/>
    <w:rsid w:val="00735418"/>
    <w:rsid w:val="007404C8"/>
    <w:rsid w:val="0074754C"/>
    <w:rsid w:val="007528A6"/>
    <w:rsid w:val="00757B6D"/>
    <w:rsid w:val="00782886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E292E"/>
    <w:rsid w:val="008F7DA4"/>
    <w:rsid w:val="00921E67"/>
    <w:rsid w:val="00925256"/>
    <w:rsid w:val="00934EE5"/>
    <w:rsid w:val="00937667"/>
    <w:rsid w:val="00942442"/>
    <w:rsid w:val="00945399"/>
    <w:rsid w:val="009704B9"/>
    <w:rsid w:val="00986BF7"/>
    <w:rsid w:val="009F4D89"/>
    <w:rsid w:val="00A044E6"/>
    <w:rsid w:val="00A6091D"/>
    <w:rsid w:val="00A62CB5"/>
    <w:rsid w:val="00A71EAD"/>
    <w:rsid w:val="00A83083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4FBD"/>
    <w:rsid w:val="00D3527F"/>
    <w:rsid w:val="00D7507F"/>
    <w:rsid w:val="00D83EC1"/>
    <w:rsid w:val="00D84164"/>
    <w:rsid w:val="00DA29E1"/>
    <w:rsid w:val="00DD59AF"/>
    <w:rsid w:val="00DE7F29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40A4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86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CCE5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2847</Words>
  <Characters>19648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2024-07-16T08:07:00Z</dcterms:created>
  <dcterms:modified xsi:type="dcterms:W3CDTF">2024-07-16T08:23:00Z</dcterms:modified>
</cp:coreProperties>
</file>