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7E99A" w14:textId="77777777"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 Á L Y Á Z A T</w:t>
      </w:r>
    </w:p>
    <w:p w14:paraId="44E975F0" w14:textId="77777777" w:rsidR="00A62CB5" w:rsidRPr="00A62CB5" w:rsidRDefault="00A62CB5" w:rsidP="00A62CB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4B5E4C7B" w14:textId="77777777" w:rsidR="00A62CB5" w:rsidRPr="00A62CB5" w:rsidRDefault="00A62CB5" w:rsidP="00E4567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14:paraId="7BA8F1C8" w14:textId="77777777" w:rsidR="00A62CB5" w:rsidRPr="00A62CB5" w:rsidRDefault="00AB392C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Pénzügyi és Számviteli Főosztálya</w:t>
      </w:r>
    </w:p>
    <w:p w14:paraId="1B508377" w14:textId="77777777"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7AD01ECE" w14:textId="77777777"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 xml:space="preserve">a kormányzati igazgatásról szóló 2018. évi CXXV. tv. 83. § (1) bekezdése és </w:t>
      </w: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br/>
        <w:t>a személyügyi központról, a kiválasztási eljárásról és a közzétételi eljárásról szóló 70/2019. (IV. 4.) Korm. rendelet 6. § (1) bekezdés a) pontja alapján</w:t>
      </w:r>
    </w:p>
    <w:p w14:paraId="1D3AB5FB" w14:textId="77777777"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0641C72" w14:textId="77777777"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>pályázatot hirdet</w:t>
      </w:r>
    </w:p>
    <w:p w14:paraId="4BA43F71" w14:textId="77777777"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722BFF8" w14:textId="77777777" w:rsidR="00A62CB5" w:rsidRPr="00A62CB5" w:rsidRDefault="00743F1C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pénzügyi</w:t>
      </w:r>
      <w:r w:rsidR="00A62CB5"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A62CB5" w:rsidRPr="00A62CB5">
        <w:rPr>
          <w:rFonts w:ascii="Times New Roman" w:eastAsia="Times New Roman" w:hAnsi="Times New Roman"/>
          <w:b/>
          <w:sz w:val="24"/>
          <w:szCs w:val="24"/>
          <w:lang w:eastAsia="hu-HU"/>
        </w:rPr>
        <w:t>referens</w:t>
      </w:r>
      <w:r w:rsidR="00A71EAD">
        <w:rPr>
          <w:rFonts w:ascii="Times New Roman" w:eastAsia="Times New Roman" w:hAnsi="Times New Roman"/>
          <w:b/>
          <w:sz w:val="24"/>
          <w:szCs w:val="24"/>
          <w:lang w:eastAsia="hu-HU"/>
        </w:rPr>
        <w:t>i</w:t>
      </w:r>
      <w:r w:rsidR="0000785A">
        <w:rPr>
          <w:rFonts w:ascii="Times New Roman" w:eastAsia="Times New Roman" w:hAnsi="Times New Roman"/>
          <w:b/>
          <w:sz w:val="24"/>
          <w:szCs w:val="24"/>
          <w:lang w:eastAsia="hu-HU"/>
        </w:rPr>
        <w:t>_II.</w:t>
      </w:r>
    </w:p>
    <w:p w14:paraId="0B2B78D8" w14:textId="77777777" w:rsidR="00A62CB5" w:rsidRPr="00A71EAD" w:rsidRDefault="00743F1C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(útielszámolási 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>ügyintézői)</w:t>
      </w:r>
    </w:p>
    <w:p w14:paraId="1DC7B1BD" w14:textId="77777777" w:rsidR="00A71EAD" w:rsidRPr="00A62CB5" w:rsidRDefault="00A71EAD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0FA6D24" w14:textId="77777777" w:rsidR="00A62CB5" w:rsidRPr="00E45674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45674">
        <w:rPr>
          <w:rFonts w:ascii="Times New Roman" w:eastAsia="Times New Roman" w:hAnsi="Times New Roman"/>
          <w:b/>
          <w:sz w:val="24"/>
          <w:szCs w:val="24"/>
          <w:lang w:eastAsia="hu-HU"/>
        </w:rPr>
        <w:t>álláshely betöltésére</w:t>
      </w:r>
      <w:r w:rsidR="00A71EAD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14:paraId="7239AA82" w14:textId="77777777" w:rsidR="00324772" w:rsidRPr="00C71A6A" w:rsidRDefault="00324772" w:rsidP="00E746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4F326B" w14:textId="77777777" w:rsidR="00C71A6A" w:rsidRPr="00C71A6A" w:rsidRDefault="00C71A6A" w:rsidP="00C71A6A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14:paraId="5E4DE9A4" w14:textId="77777777"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E093050" w14:textId="77777777"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kormányzati szolgálati jogviszony időtartama: </w:t>
      </w:r>
      <w:r w:rsidR="00743F1C">
        <w:rPr>
          <w:rFonts w:ascii="Times New Roman" w:eastAsia="Times New Roman" w:hAnsi="Times New Roman"/>
          <w:sz w:val="24"/>
          <w:szCs w:val="24"/>
          <w:lang w:eastAsia="hu-HU"/>
        </w:rPr>
        <w:t>határozott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 xml:space="preserve"> idejű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="00743F1C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 </w:t>
      </w:r>
      <w:r w:rsidR="00C34C06">
        <w:rPr>
          <w:rFonts w:ascii="Times New Roman" w:eastAsia="Times New Roman" w:hAnsi="Times New Roman"/>
          <w:sz w:val="24"/>
          <w:szCs w:val="24"/>
          <w:lang w:eastAsia="hu-HU"/>
        </w:rPr>
        <w:t>(</w:t>
      </w:r>
      <w:r w:rsidR="00743F1C">
        <w:rPr>
          <w:rFonts w:ascii="Times New Roman" w:eastAsia="Times New Roman" w:hAnsi="Times New Roman"/>
          <w:sz w:val="24"/>
          <w:szCs w:val="24"/>
          <w:lang w:eastAsia="hu-HU"/>
        </w:rPr>
        <w:t>tartósan távollévő</w:t>
      </w:r>
      <w:r w:rsidR="0000785A">
        <w:rPr>
          <w:rFonts w:ascii="Times New Roman" w:eastAsia="Times New Roman" w:hAnsi="Times New Roman"/>
          <w:sz w:val="24"/>
          <w:szCs w:val="24"/>
          <w:lang w:eastAsia="hu-HU"/>
        </w:rPr>
        <w:t xml:space="preserve"> helyettesítésére várhatóan 2023</w:t>
      </w:r>
      <w:r w:rsidR="00743F1C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="0000785A">
        <w:rPr>
          <w:rFonts w:ascii="Times New Roman" w:eastAsia="Times New Roman" w:hAnsi="Times New Roman"/>
          <w:sz w:val="24"/>
          <w:szCs w:val="24"/>
          <w:lang w:eastAsia="hu-HU"/>
        </w:rPr>
        <w:t>12.10</w:t>
      </w:r>
      <w:r w:rsidR="00743F1C">
        <w:rPr>
          <w:rFonts w:ascii="Times New Roman" w:eastAsia="Times New Roman" w:hAnsi="Times New Roman"/>
          <w:sz w:val="24"/>
          <w:szCs w:val="24"/>
          <w:lang w:eastAsia="hu-HU"/>
        </w:rPr>
        <w:t>-ig)</w:t>
      </w:r>
    </w:p>
    <w:p w14:paraId="718F50F0" w14:textId="77777777"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2210C56" w14:textId="77777777"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14:paraId="68E3108A" w14:textId="77777777"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9FE5B0B" w14:textId="77777777" w:rsidR="00C71A6A" w:rsidRPr="00C71A6A" w:rsidRDefault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14:paraId="5DF797D3" w14:textId="77777777" w:rsidR="00C71A6A" w:rsidRPr="00C71A6A" w:rsidRDefault="00C71A6A" w:rsidP="00C71A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14:paraId="7E8869E4" w14:textId="77777777"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14:paraId="525353C7" w14:textId="77777777" w:rsidR="00EF6235" w:rsidRDefault="00EF6235" w:rsidP="00EF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C1CE2F" w14:textId="77777777" w:rsidR="00A71EAD" w:rsidRDefault="00A71EAD" w:rsidP="00EF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Külgazdasági és Külügyminisztérium </w:t>
      </w:r>
      <w:r w:rsidR="00743F1C">
        <w:rPr>
          <w:rFonts w:ascii="Times New Roman" w:hAnsi="Times New Roman"/>
          <w:sz w:val="24"/>
          <w:szCs w:val="24"/>
        </w:rPr>
        <w:t>ideiglenes külföldi kiküld</w:t>
      </w:r>
      <w:r w:rsidR="001B4ADC">
        <w:rPr>
          <w:rFonts w:ascii="Times New Roman" w:hAnsi="Times New Roman"/>
          <w:sz w:val="24"/>
          <w:szCs w:val="24"/>
        </w:rPr>
        <w:t>etéseinek az elszámolás</w:t>
      </w:r>
      <w:r w:rsidR="009C1C88">
        <w:rPr>
          <w:rFonts w:ascii="Times New Roman" w:hAnsi="Times New Roman"/>
          <w:sz w:val="24"/>
          <w:szCs w:val="24"/>
        </w:rPr>
        <w:t xml:space="preserve">ában történő közreműködés </w:t>
      </w:r>
      <w:r w:rsidR="00743F1C">
        <w:rPr>
          <w:rFonts w:ascii="Times New Roman" w:hAnsi="Times New Roman"/>
          <w:sz w:val="24"/>
          <w:szCs w:val="24"/>
        </w:rPr>
        <w:t>az alábbiak szerint:</w:t>
      </w:r>
    </w:p>
    <w:p w14:paraId="630FD98F" w14:textId="77777777" w:rsidR="00A71EAD" w:rsidRPr="00E45674" w:rsidRDefault="00A71EAD" w:rsidP="00EF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1A1FC8" w14:textId="77777777" w:rsidR="00AE46E9" w:rsidRDefault="009C1C88" w:rsidP="009C1C88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főosztályra beérkező ideiglenes külföldi kiküldetési rendelvények adatainak ellenőrzése, a kiküldetési adatok és a költség összegek nyilvántartásba vétele</w:t>
      </w:r>
    </w:p>
    <w:p w14:paraId="6F423DE1" w14:textId="77777777" w:rsidR="009C1C88" w:rsidRDefault="009C1C88" w:rsidP="009C1C88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pénzügyi fedezet ellenőrzése, a rendelvény továbbítása jóváhagyásra</w:t>
      </w:r>
    </w:p>
    <w:p w14:paraId="5B4CD540" w14:textId="77777777" w:rsidR="009C1C88" w:rsidRDefault="009C1C88" w:rsidP="009C1C88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jóváhagyott kiküldetési rendelv</w:t>
      </w:r>
      <w:r w:rsidR="008D2889">
        <w:rPr>
          <w:rFonts w:ascii="Times New Roman" w:hAnsi="Times New Roman"/>
          <w:sz w:val="24"/>
          <w:szCs w:val="24"/>
        </w:rPr>
        <w:t>ények alapján a Forrás</w:t>
      </w:r>
      <w:r w:rsidR="00283D21">
        <w:rPr>
          <w:rFonts w:ascii="Times New Roman" w:hAnsi="Times New Roman"/>
          <w:sz w:val="24"/>
          <w:szCs w:val="24"/>
        </w:rPr>
        <w:t>.NET</w:t>
      </w:r>
      <w:r w:rsidR="008D2889">
        <w:rPr>
          <w:rFonts w:ascii="Times New Roman" w:hAnsi="Times New Roman"/>
          <w:sz w:val="24"/>
          <w:szCs w:val="24"/>
        </w:rPr>
        <w:t xml:space="preserve"> program k</w:t>
      </w:r>
      <w:r>
        <w:rPr>
          <w:rFonts w:ascii="Times New Roman" w:hAnsi="Times New Roman"/>
          <w:sz w:val="24"/>
          <w:szCs w:val="24"/>
        </w:rPr>
        <w:t xml:space="preserve">iküldetési </w:t>
      </w:r>
      <w:r w:rsidR="008D2889">
        <w:rPr>
          <w:rFonts w:ascii="Times New Roman" w:hAnsi="Times New Roman"/>
          <w:sz w:val="24"/>
          <w:szCs w:val="24"/>
        </w:rPr>
        <w:t>moduljában az utazási adatok rögzítése, az útielőleg számfejtése</w:t>
      </w:r>
      <w:r w:rsidR="000D7B7A">
        <w:rPr>
          <w:rFonts w:ascii="Times New Roman" w:hAnsi="Times New Roman"/>
          <w:sz w:val="24"/>
          <w:szCs w:val="24"/>
        </w:rPr>
        <w:t>, az utazási költségek elszámolása</w:t>
      </w:r>
    </w:p>
    <w:p w14:paraId="2D9DE379" w14:textId="77777777" w:rsidR="008D2889" w:rsidRDefault="008D2889" w:rsidP="009C1C88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Kapcsolattartás a kiküldöttekkel az útindítás és az útielszámolás szakaszában</w:t>
      </w:r>
    </w:p>
    <w:p w14:paraId="1D2C7007" w14:textId="77777777" w:rsidR="008D2889" w:rsidRDefault="00603E4C" w:rsidP="009C1C88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Részvétel a</w:t>
      </w:r>
      <w:r w:rsidR="008D2889">
        <w:rPr>
          <w:rFonts w:ascii="Times New Roman" w:hAnsi="Times New Roman"/>
          <w:sz w:val="24"/>
          <w:szCs w:val="24"/>
        </w:rPr>
        <w:t>z ideiglenes külföldi kiküldetésekről benyújtott közérdekű adatigénylés összeállításá</w:t>
      </w:r>
      <w:r>
        <w:rPr>
          <w:rFonts w:ascii="Times New Roman" w:hAnsi="Times New Roman"/>
          <w:sz w:val="24"/>
          <w:szCs w:val="24"/>
        </w:rPr>
        <w:t>ban</w:t>
      </w:r>
    </w:p>
    <w:p w14:paraId="4CD27291" w14:textId="77777777" w:rsidR="008D2889" w:rsidRPr="009C1C88" w:rsidRDefault="008D2889" w:rsidP="008D2889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81FD17" w14:textId="77777777"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14:paraId="55D74215" w14:textId="77777777" w:rsidR="003A1BCB" w:rsidRDefault="003A1BCB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E0EFA98" w14:textId="77777777" w:rsidR="00F93054" w:rsidRPr="00F93054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rendelkezései alapján. Az egyéb juttatások megállapítása a Kit., annak végrehajtási rendeletei és az egyéb vonatkozó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jogszabályok, valamint a Külgazdasági és Külügyminisztérium egyéb belső szabályozói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Külgazdasági és Külügyminisztérium Közszolgálati Szabályzatáról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szóló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1/2020. (I. 31.) KKM KÁT utasítás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ban foglaltak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alapján történik. Cafetéria biztosítása a mindenkor hatályos költségvetési törvényben a központi kormányzati igazgatási szervek kormánytisztviselői számára meghatározott éves bruttó összeg mértékéig biztosított.</w:t>
      </w:r>
    </w:p>
    <w:p w14:paraId="5FB06053" w14:textId="77777777" w:rsidR="00F93054" w:rsidRPr="00F93054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C6C3875" w14:textId="77777777"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14:paraId="2EBE8DFD" w14:textId="77777777" w:rsidR="00F93054" w:rsidRPr="00F9305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14:paraId="5F59E033" w14:textId="77777777" w:rsidR="00F93054" w:rsidRPr="00F9305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14:paraId="15FAF4B3" w14:textId="77777777" w:rsidR="00F93054" w:rsidRPr="00F9305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14:paraId="578A2748" w14:textId="77777777" w:rsidR="00F93054" w:rsidRPr="00F9305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14:paraId="6A11CE18" w14:textId="77777777" w:rsidR="00F93054" w:rsidRPr="00F9305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 ellenőrzés lefolytatásához történő hozzájárulás;</w:t>
      </w:r>
    </w:p>
    <w:p w14:paraId="481C5FDC" w14:textId="77777777" w:rsidR="00F93054" w:rsidRDefault="00603E4C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34ED">
        <w:rPr>
          <w:rFonts w:ascii="Times New Roman" w:eastAsia="Times New Roman" w:hAnsi="Times New Roman"/>
          <w:color w:val="444444"/>
          <w:sz w:val="24"/>
          <w:szCs w:val="24"/>
          <w:lang w:eastAsia="hu-HU"/>
        </w:rPr>
        <w:t>számítógépes alapismeretek (Outlook, MS Office)</w:t>
      </w:r>
      <w:r>
        <w:rPr>
          <w:rFonts w:ascii="Times New Roman" w:eastAsia="Times New Roman" w:hAnsi="Times New Roman"/>
          <w:color w:val="444444"/>
          <w:sz w:val="24"/>
          <w:szCs w:val="24"/>
          <w:lang w:eastAsia="hu-HU"/>
        </w:rPr>
        <w:t xml:space="preserve">, </w:t>
      </w:r>
      <w:r w:rsidR="009C1C88">
        <w:rPr>
          <w:rFonts w:ascii="Times New Roman" w:eastAsia="Times New Roman" w:hAnsi="Times New Roman"/>
          <w:sz w:val="24"/>
          <w:szCs w:val="24"/>
          <w:lang w:eastAsia="hu-HU"/>
        </w:rPr>
        <w:t>magabiztos Excel ismeret</w:t>
      </w:r>
    </w:p>
    <w:p w14:paraId="03965F68" w14:textId="77777777" w:rsidR="00AB392C" w:rsidRDefault="00C34C06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középfokú pénzügyi, </w:t>
      </w:r>
      <w:r w:rsidR="00AB392C">
        <w:rPr>
          <w:rFonts w:ascii="Times New Roman" w:eastAsia="Times New Roman" w:hAnsi="Times New Roman"/>
          <w:sz w:val="24"/>
          <w:szCs w:val="24"/>
          <w:lang w:eastAsia="hu-HU"/>
        </w:rPr>
        <w:t>számviteli végzettség</w:t>
      </w:r>
    </w:p>
    <w:p w14:paraId="3AD6BC26" w14:textId="77777777" w:rsidR="003E7197" w:rsidRPr="003E7197" w:rsidRDefault="003E7197" w:rsidP="003E719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AFCCD74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14:paraId="2F62B834" w14:textId="77777777" w:rsidR="00F93054" w:rsidRDefault="00F93054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minisztériumnál, egyéb központi kormányzati igazgatási szervnél </w:t>
      </w:r>
      <w:r w:rsidR="008D2889">
        <w:rPr>
          <w:rFonts w:ascii="Times New Roman" w:eastAsia="Times New Roman" w:hAnsi="Times New Roman"/>
          <w:sz w:val="24"/>
          <w:szCs w:val="24"/>
          <w:lang w:eastAsia="hu-HU"/>
        </w:rPr>
        <w:t>pénzügyi területen</w:t>
      </w:r>
      <w:r w:rsidR="00C668CC">
        <w:rPr>
          <w:rFonts w:ascii="Times New Roman" w:eastAsia="Times New Roman" w:hAnsi="Times New Roman"/>
          <w:sz w:val="24"/>
          <w:szCs w:val="24"/>
          <w:lang w:eastAsia="hu-HU"/>
        </w:rPr>
        <w:t xml:space="preserve"> szerzett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tapasztalat</w:t>
      </w:r>
    </w:p>
    <w:p w14:paraId="79416D4B" w14:textId="77777777" w:rsidR="00C668CC" w:rsidRDefault="00603E4C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Forrás.NET </w:t>
      </w:r>
      <w:r w:rsidR="008D2889">
        <w:rPr>
          <w:rFonts w:ascii="Times New Roman" w:eastAsia="Times New Roman" w:hAnsi="Times New Roman"/>
          <w:sz w:val="24"/>
          <w:szCs w:val="24"/>
          <w:lang w:eastAsia="hu-HU"/>
        </w:rPr>
        <w:t>program ismerete</w:t>
      </w:r>
    </w:p>
    <w:p w14:paraId="5E0ABE3F" w14:textId="77777777" w:rsidR="00603E4C" w:rsidRDefault="00603E4C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felsőfokú végzettség</w:t>
      </w:r>
    </w:p>
    <w:p w14:paraId="5D315538" w14:textId="77777777" w:rsidR="00C668CC" w:rsidRPr="00F93054" w:rsidRDefault="00C668CC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érvényes és kockázatmentes nemzetbiztonsági ellenőrzés megléte</w:t>
      </w:r>
    </w:p>
    <w:p w14:paraId="489F397B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1F6D125B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kompetenciák: </w:t>
      </w:r>
    </w:p>
    <w:p w14:paraId="3665EB66" w14:textId="77777777" w:rsidR="00F93054" w:rsidRPr="00F93054" w:rsidRDefault="00DD59AF" w:rsidP="00DD59A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megbízhatóság és titoktartás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</w:p>
    <w:p w14:paraId="7F0486B0" w14:textId="77777777" w:rsidR="00DD59AF" w:rsidRDefault="00DD59AF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igényes és gyors munkavégzés,</w:t>
      </w:r>
    </w:p>
    <w:p w14:paraId="6BAFF796" w14:textId="77777777"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önálló munkavégzésre való képesség,</w:t>
      </w:r>
    </w:p>
    <w:p w14:paraId="58BA13D3" w14:textId="77777777"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jó kommunikációs és együttműködési készség,</w:t>
      </w:r>
    </w:p>
    <w:p w14:paraId="759779DD" w14:textId="77777777" w:rsidR="00F93054" w:rsidRPr="00F93054" w:rsidRDefault="00F93054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nagyfokú precizitás, önálló, kezdeményező és folyamatszemléletű munkavégzés;</w:t>
      </w:r>
    </w:p>
    <w:p w14:paraId="4F2B08EC" w14:textId="77777777"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fegyelmezett és lényeglátó munkavégzésre való képesség,</w:t>
      </w:r>
    </w:p>
    <w:p w14:paraId="41022678" w14:textId="77777777"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stressztűrő képesség;</w:t>
      </w:r>
    </w:p>
    <w:p w14:paraId="0A8A902E" w14:textId="77777777"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terhelhetőség;</w:t>
      </w:r>
    </w:p>
    <w:p w14:paraId="00C9EC3D" w14:textId="77777777" w:rsidR="00F93054" w:rsidRPr="00F93054" w:rsidRDefault="00F93054" w:rsidP="00DD59A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csapatban törté</w:t>
      </w:r>
      <w:r w:rsidR="00DD59A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nő feladatvégzésre való készség.</w:t>
      </w:r>
    </w:p>
    <w:p w14:paraId="5D788420" w14:textId="77777777" w:rsidR="00F93054" w:rsidRPr="00F93054" w:rsidRDefault="00F93054" w:rsidP="00E456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14:paraId="7371A0A8" w14:textId="77777777" w:rsidR="00F93054" w:rsidRPr="00F93054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14:paraId="692D3AF3" w14:textId="77777777" w:rsidR="00F93054" w:rsidRPr="00F93054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73B681A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álláshely betölthetőségének időpontja:</w:t>
      </w:r>
    </w:p>
    <w:p w14:paraId="0D156F89" w14:textId="77777777" w:rsidR="00C668CC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14:paraId="0A649631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FE28AD9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(jogviszony létesítési)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14:paraId="40F597C0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28CB7053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A pályázat részeként elektronikus úton benyújtandó iratok, igazolások:</w:t>
      </w:r>
    </w:p>
    <w:p w14:paraId="1FA0F63F" w14:textId="77777777"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szerint,</w:t>
      </w:r>
    </w:p>
    <w:p w14:paraId="7D139D68" w14:textId="77777777"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14:paraId="748AACC4" w14:textId="77777777"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14:paraId="0712E380" w14:textId="77777777"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végzettsége(ke)t és egyéb szakképzettsége(ke)t, valamint nyelvtudást igazoló dokumentumok scannelt másolata,</w:t>
      </w:r>
    </w:p>
    <w:p w14:paraId="7AAE688F" w14:textId="77777777"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14:paraId="0FEE2598" w14:textId="77777777"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scannet nyilatkozat a büntetlen előéletről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14:paraId="3E250492" w14:textId="77777777"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14:paraId="2D2D3267" w14:textId="77777777"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14:paraId="39F35955" w14:textId="77777777"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Opcionálisan csatolható(ak): referenciák</w:t>
      </w:r>
    </w:p>
    <w:p w14:paraId="47B6E965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F24A786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dokumentumot egyszerre (lehetőleg egy e-mailben) kérünk benyújtani, a beküldött dokumentumok pótlására, kiegészítésére postai úton/személyesen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14:paraId="4C3BA5BB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2751DFE9" w14:textId="29CA8746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E4567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2022. </w:t>
      </w:r>
      <w:r w:rsidR="00DD59AF" w:rsidRPr="00E4567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szeptember </w:t>
      </w:r>
      <w:r w:rsidR="00B1207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3</w:t>
      </w:r>
      <w:bookmarkStart w:id="0" w:name="_GoBack"/>
      <w:bookmarkEnd w:id="0"/>
      <w:r w:rsidR="00DD59AF" w:rsidRPr="00E4567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0</w:t>
      </w:r>
      <w:r w:rsidR="00DD59A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.</w:t>
      </w:r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17:00 óra</w:t>
      </w:r>
    </w:p>
    <w:p w14:paraId="0B07B37B" w14:textId="77777777" w:rsidR="00C668CC" w:rsidRDefault="00C668C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417D3440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14:paraId="7B4A486C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6BC95AE2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E4567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E4567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5" w:history="1">
        <w:r w:rsidRPr="00F93054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="00AB392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Útielszámolási</w:t>
      </w:r>
      <w:r w:rsidR="00DD59A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r w:rsidR="008D2889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pénzügyi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referens</w:t>
      </w:r>
      <w:r w:rsidR="000D7B7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_II.</w:t>
      </w:r>
      <w:r w:rsidR="00A71EA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14:paraId="26B06F7D" w14:textId="77777777" w:rsidR="00A71EAD" w:rsidRDefault="00A71EAD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59B1CABA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(e-mail) elektronikus úton történő fogadásáról és beérkezéséről minden esetben visszajelzést küldünk e-mailben.</w:t>
      </w:r>
    </w:p>
    <w:p w14:paraId="14BB23E1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6A5C2E33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14:paraId="6D6554F5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63793390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14:paraId="3BBBFF31" w14:textId="77777777"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3639D983" w14:textId="77777777"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2022. </w:t>
      </w:r>
      <w:r w:rsidR="008D2889">
        <w:rPr>
          <w:rFonts w:ascii="Times New Roman" w:eastAsia="Times New Roman" w:hAnsi="Times New Roman"/>
          <w:sz w:val="24"/>
          <w:szCs w:val="24"/>
          <w:lang w:eastAsia="hu-HU"/>
        </w:rPr>
        <w:t>szeptember - október</w:t>
      </w:r>
    </w:p>
    <w:p w14:paraId="645A40D8" w14:textId="77777777"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75767888" w14:textId="77777777"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információ: </w:t>
      </w:r>
    </w:p>
    <w:p w14:paraId="5CFADFFB" w14:textId="77777777"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1F6F93A7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E4567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14:paraId="16801DA0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BFD4031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14:paraId="4D947310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30F0FCB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Tájékoztatjuk a pályázókat, hogy eredménytelen pályázat esetén – amennyiben pályázati anyagukban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pozíció betöltése értekében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14:paraId="03DDB691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BB187A7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14:paraId="14AE0D9A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44C9134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6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14:paraId="386B63F0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AE5C555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14:paraId="2BD00ADF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73DE14E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ezenkívül a </w:t>
      </w:r>
      <w:hyperlink r:id="rId7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www.kozigallas.hu</w:t>
        </w:r>
      </w:hyperlink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közzétett pályázati kiírás szövegét kell irányadónak tekinteni.</w:t>
      </w:r>
    </w:p>
    <w:p w14:paraId="4BF95470" w14:textId="77777777" w:rsidR="00C668CC" w:rsidRDefault="00C668CC" w:rsidP="00E4567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37292421" w14:textId="77777777" w:rsidR="00F93054" w:rsidRPr="00F93054" w:rsidRDefault="00F93054" w:rsidP="00E4567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14:paraId="405BDEDB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F813B5F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14:paraId="3BCF6DC0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1FB2281B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14:paraId="10B966FB" w14:textId="77777777" w:rsidR="00F93054" w:rsidRPr="00F93054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33B0767D" w14:textId="77777777" w:rsidR="00C668CC" w:rsidRDefault="00C668CC" w:rsidP="00E4567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4567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14:paraId="13BE61F2" w14:textId="77777777" w:rsidR="00C668CC" w:rsidRPr="00E45674" w:rsidRDefault="00C668CC" w:rsidP="00E4567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9C02DCD" w14:textId="77777777"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78431C" wp14:editId="62B347E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E88F2" w14:textId="77777777"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14:paraId="2CA9BD62" w14:textId="77777777"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06D31D04" w14:textId="77777777" w:rsidR="00F93054" w:rsidRPr="00F93054" w:rsidRDefault="00F93054" w:rsidP="00F93054">
      <w:pPr>
        <w:tabs>
          <w:tab w:val="left" w:leader="dot" w:pos="3136"/>
          <w:tab w:val="right" w:leader="dot" w:pos="9059"/>
        </w:tabs>
        <w:spacing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14:paraId="6C0CCFB5" w14:textId="77777777"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14:paraId="428947DE" w14:textId="77777777" w:rsidR="00F93054" w:rsidRPr="00F93054" w:rsidRDefault="00F93054" w:rsidP="00F93054">
      <w:pPr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 adataimnak a pályázattal összefüggő kezeléséhez, illetve azoknak az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14:paraId="2796E5E5" w14:textId="77777777"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14:paraId="62FE384A" w14:textId="77777777" w:rsidR="00F93054" w:rsidRPr="00F93054" w:rsidRDefault="00F93054" w:rsidP="00F93054">
      <w:pPr>
        <w:tabs>
          <w:tab w:val="right" w:pos="8281"/>
        </w:tabs>
        <w:spacing w:before="252"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hozzájárulok.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14:paraId="4DC24E44" w14:textId="77777777" w:rsidR="00F93054" w:rsidRPr="00F93054" w:rsidRDefault="00F93054" w:rsidP="00F93054">
      <w:pPr>
        <w:tabs>
          <w:tab w:val="right" w:leader="dot" w:pos="3160"/>
        </w:tabs>
        <w:spacing w:before="504" w:after="46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3241694F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1271D70A" w14:textId="77777777" w:rsidR="00F93054" w:rsidRPr="00F93054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14:paraId="34535E38" w14:textId="77777777" w:rsidR="00F93054" w:rsidRPr="00F93054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14:paraId="7D525E09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5BEE7B59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66FEFDBD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5F5937E4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7CC205CF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A65CA30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6E0A742B" w14:textId="77777777" w:rsidR="00F93054" w:rsidRPr="00F93054" w:rsidRDefault="00F93054" w:rsidP="00F93054">
      <w:pPr>
        <w:spacing w:before="324" w:after="0" w:line="213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93054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14:paraId="22178292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AF8D2B5" w14:textId="77777777" w:rsidR="00F93054" w:rsidRPr="00F93054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36B86862" w14:textId="77777777" w:rsidR="00F93054" w:rsidRPr="00F93054" w:rsidRDefault="00C668CC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14:paraId="5B89508A" w14:textId="77777777"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3DE3AF46" w14:textId="77777777"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2D9AA95" wp14:editId="4371C4CF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49B9C" w14:textId="77777777"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14:paraId="62C7F4E8" w14:textId="77777777"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2C0B5860" w14:textId="77777777" w:rsidR="00F93054" w:rsidRPr="00F93054" w:rsidRDefault="00F93054" w:rsidP="00F93054">
      <w:pPr>
        <w:tabs>
          <w:tab w:val="left" w:leader="dot" w:pos="3136"/>
          <w:tab w:val="right" w:leader="dot" w:pos="9059"/>
        </w:tabs>
        <w:spacing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14:paraId="4A4A2A86" w14:textId="77777777"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vagyok és nem állok közügyektől, illetve </w:t>
      </w:r>
      <w:r w:rsidRPr="00F93054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14:paraId="1A4E33BE" w14:textId="77777777" w:rsidR="00F93054" w:rsidRPr="00F93054" w:rsidRDefault="00F93054" w:rsidP="00F9305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523CA6D" w14:textId="77777777"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14:paraId="09199F9A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70C8EEB" w14:textId="77777777"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14:paraId="77D39B25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BF3C91D" w14:textId="77777777"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(tovább)képzéseket eredményesen teljesítem.</w:t>
      </w:r>
    </w:p>
    <w:p w14:paraId="22771BF4" w14:textId="77777777" w:rsidR="00F93054" w:rsidRPr="00F93054" w:rsidRDefault="00F93054" w:rsidP="00F93054">
      <w:pPr>
        <w:tabs>
          <w:tab w:val="right" w:leader="dot" w:pos="3160"/>
        </w:tabs>
        <w:spacing w:before="504" w:after="46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4E781EE1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71458343" w14:textId="77777777" w:rsidR="00F93054" w:rsidRPr="00F93054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14:paraId="12C9A644" w14:textId="77777777" w:rsidR="00F93054" w:rsidRPr="00F93054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14:paraId="5CFC3B2B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376D0DD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0378BE0" w14:textId="77777777" w:rsidR="00F93054" w:rsidRPr="00F93054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3DFDBED5" w14:textId="77777777"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4A8EBC88" w14:textId="77777777"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60E38E5D" w14:textId="77777777"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93054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E981941" wp14:editId="2C0DCD92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787EE" w14:textId="77777777"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14:paraId="14D96147" w14:textId="77777777"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14:paraId="72758BF3" w14:textId="77777777"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Külgazdasági és Külügyminisztériumnak az álláspályázatokhoz, a foglalkoztatási és gyakornoki jogviszony létesítésének előkészítéséhez kapcsolódó adatkezeléseihez</w:t>
      </w:r>
    </w:p>
    <w:p w14:paraId="2286DB18" w14:textId="77777777"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2A8FFE43" w14:textId="77777777"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711A224F" w14:textId="77777777" w:rsidR="00F93054" w:rsidRPr="00F93054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14:paraId="12A325F7" w14:textId="77777777" w:rsidR="00F93054" w:rsidRPr="00F93054" w:rsidRDefault="00F93054" w:rsidP="00F9305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17F4328D" w14:textId="77777777"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14:paraId="0E43F915" w14:textId="77777777"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14:paraId="60B75466" w14:textId="77777777"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14:paraId="742DA89D" w14:textId="77777777"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14:paraId="16AA8DE4" w14:textId="77777777"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8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14:paraId="28122B3D" w14:textId="77777777"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5C117A9B" w14:textId="77777777" w:rsidR="00F93054" w:rsidRPr="00F93054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14:paraId="25997609" w14:textId="77777777"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B51F610" w14:textId="77777777"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C668CC">
        <w:rPr>
          <w:rFonts w:ascii="Times New Roman" w:eastAsia="Times New Roman" w:hAnsi="Times New Roman"/>
          <w:sz w:val="24"/>
          <w:szCs w:val="24"/>
          <w:lang w:eastAsia="hu-HU"/>
        </w:rPr>
        <w:t>Ujvári Blanka</w:t>
      </w:r>
    </w:p>
    <w:p w14:paraId="62597F87" w14:textId="77777777"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14:paraId="1E7E5555" w14:textId="77777777"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C668CC">
        <w:rPr>
          <w:rFonts w:ascii="Times New Roman" w:eastAsia="Times New Roman" w:hAnsi="Times New Roman"/>
          <w:sz w:val="24"/>
          <w:szCs w:val="24"/>
          <w:lang w:eastAsia="hu-HU"/>
        </w:rPr>
        <w:t>blanka.ujvari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@mfa.gov.hu</w:t>
      </w:r>
    </w:p>
    <w:p w14:paraId="6F9C57F2" w14:textId="77777777"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5BE6D659" w14:textId="77777777" w:rsidR="00F93054" w:rsidRPr="00F93054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14:paraId="41BA02DA" w14:textId="77777777"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180C3BF7" w14:textId="77777777"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14:paraId="2865333F" w14:textId="77777777"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D6BBA6C" w14:textId="77777777" w:rsidR="00F93054" w:rsidRPr="00F93054" w:rsidRDefault="00F93054" w:rsidP="00F9305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14:paraId="38DBA677" w14:textId="77777777" w:rsidR="00F93054" w:rsidRPr="00F93054" w:rsidRDefault="00F93054" w:rsidP="00F9305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14:paraId="2D96B9CB" w14:textId="77777777" w:rsidTr="000405D8">
        <w:trPr>
          <w:trHeight w:hRule="exact" w:val="269"/>
        </w:trPr>
        <w:tc>
          <w:tcPr>
            <w:tcW w:w="4613" w:type="dxa"/>
            <w:vAlign w:val="center"/>
          </w:tcPr>
          <w:p w14:paraId="5D8DE5EA" w14:textId="77777777" w:rsidR="00F93054" w:rsidRPr="00F93054" w:rsidRDefault="00F93054" w:rsidP="00F9305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14:paraId="27BA352D" w14:textId="77777777" w:rsidR="00F93054" w:rsidRPr="00F93054" w:rsidRDefault="00F93054" w:rsidP="00F9305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14:paraId="7075B493" w14:textId="77777777" w:rsidTr="00E45674">
        <w:trPr>
          <w:trHeight w:val="3302"/>
        </w:trPr>
        <w:tc>
          <w:tcPr>
            <w:tcW w:w="4613" w:type="dxa"/>
            <w:vAlign w:val="center"/>
          </w:tcPr>
          <w:p w14:paraId="0A626E4D" w14:textId="77777777" w:rsidR="00F93054" w:rsidRPr="00F93054" w:rsidRDefault="00F93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14:paraId="7D2E335F" w14:textId="77777777" w:rsidR="00F93054" w:rsidRPr="00F93054" w:rsidRDefault="00F93054" w:rsidP="00F9305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pontjára,valamint a Kit. 82-83. §-ára.</w:t>
            </w:r>
          </w:p>
        </w:tc>
      </w:tr>
    </w:tbl>
    <w:p w14:paraId="6E9D6F59" w14:textId="77777777"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8C5A497" w14:textId="77777777" w:rsidR="00F93054" w:rsidRPr="00F93054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4148070D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14:paraId="03436188" w14:textId="77777777"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14:paraId="253C3363" w14:textId="77777777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014FC9" w14:textId="77777777" w:rsidR="00F93054" w:rsidRPr="00F93054" w:rsidRDefault="00F93054" w:rsidP="00F9305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5EA066" w14:textId="77777777" w:rsidR="00F93054" w:rsidRPr="00F93054" w:rsidRDefault="00F93054" w:rsidP="00F9305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14:paraId="58A79819" w14:textId="77777777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8C17A3" w14:textId="77777777" w:rsidR="00F93054" w:rsidRPr="00F93054" w:rsidRDefault="00F9305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3844F" w14:textId="77777777" w:rsidR="00F93054" w:rsidRPr="00F93054" w:rsidRDefault="00F9305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14:paraId="3082E946" w14:textId="77777777"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93BF561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14:paraId="7C4140A2" w14:textId="77777777"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14:paraId="2E228007" w14:textId="77777777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59821B" w14:textId="77777777" w:rsidR="00F93054" w:rsidRPr="00F93054" w:rsidRDefault="00F93054" w:rsidP="00F9305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E13E5D" w14:textId="77777777" w:rsidR="00F93054" w:rsidRPr="00F93054" w:rsidRDefault="00F93054" w:rsidP="00F9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14:paraId="6CC6969A" w14:textId="77777777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966B53" w14:textId="77777777" w:rsidR="00F93054" w:rsidRPr="00F93054" w:rsidRDefault="00F9305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046BD" w14:textId="77777777" w:rsidR="00F93054" w:rsidRPr="00F93054" w:rsidRDefault="00F9305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14:paraId="198C78E6" w14:textId="77777777"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D06D936" w14:textId="77777777"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AC7B54C" w14:textId="77777777" w:rsidR="00F93054" w:rsidRPr="00F93054" w:rsidRDefault="00F93054" w:rsidP="00F9305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89436BA" wp14:editId="59044B7F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04642" w14:textId="77777777"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14:paraId="6A8305CA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F8206C7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kezel olyan személyes adatokat, amelyeket nem az érintettől gyűjt.</w:t>
      </w:r>
    </w:p>
    <w:p w14:paraId="7A4AC573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2185BFB8" w14:textId="77777777" w:rsidR="00F93054" w:rsidRPr="00F93054" w:rsidRDefault="00F93054" w:rsidP="00F9305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kategóriái </w:t>
      </w:r>
    </w:p>
    <w:p w14:paraId="2318C1E6" w14:textId="77777777" w:rsidR="00F93054" w:rsidRPr="00F93054" w:rsidRDefault="00F93054" w:rsidP="00F9305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07D3560C" w14:textId="77777777" w:rsidR="00F93054" w:rsidRPr="00F93054" w:rsidRDefault="00F93054" w:rsidP="00F9305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14:paraId="5198B465" w14:textId="77777777" w:rsidR="00F93054" w:rsidRPr="00F93054" w:rsidRDefault="00F93054" w:rsidP="00F9305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6A4D5CB5" w14:textId="77777777" w:rsidR="00F93054" w:rsidRPr="00F93054" w:rsidRDefault="00F93054" w:rsidP="00F9305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14:paraId="34EA79AD" w14:textId="77777777"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224AA73C" w14:textId="77777777"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(Ltv.),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14:paraId="24FE63EB" w14:textId="77777777"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E4BEDE9" w14:textId="77777777"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anyagához mellékelt nyilatkozattal kifejezetten hozzájárult, a pályázati anyag a pályázat eredményességétől függetlenül egy később megüresedő pozíció betöltése érdekében bekerül a KKM toborzási (kiválasztási) adatbázisába,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legfeljebb 12 hónapos időtartamra. Ha a pályázó nem járul hozzá, pályázati anyaga megsemmisítésre kerül.</w:t>
      </w:r>
    </w:p>
    <w:p w14:paraId="51F2DEAE" w14:textId="77777777" w:rsidR="00F93054" w:rsidRPr="00F93054" w:rsidRDefault="00F93054" w:rsidP="00F9305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14:paraId="6D55ADA6" w14:textId="77777777"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AF39D7D" w14:textId="77777777"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14:paraId="3EED7257" w14:textId="77777777"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6485AB5" w14:textId="77777777"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14:paraId="10CCA933" w14:textId="77777777"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1683BC08" w14:textId="77777777"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14:paraId="56D142B7" w14:textId="77777777"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4F94F15" w14:textId="77777777"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14:paraId="5B5BA1FB" w14:textId="77777777"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656213B7" w14:textId="77777777"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14:paraId="7E9B4525" w14:textId="77777777" w:rsidR="00F93054" w:rsidRPr="00F9305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14:paraId="25B88B56" w14:textId="77777777" w:rsidR="00F93054" w:rsidRPr="00F9305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14:paraId="33C6357D" w14:textId="77777777" w:rsidR="00F93054" w:rsidRPr="00F9305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14:paraId="55FECEAE" w14:textId="77777777" w:rsidR="00F93054" w:rsidRPr="00F9305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14:paraId="2B4BD3FC" w14:textId="77777777" w:rsidR="00F93054" w:rsidRPr="00F93054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14:paraId="17103E2B" w14:textId="77777777" w:rsidR="00F93054" w:rsidRPr="00F9305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14:paraId="652DC65E" w14:textId="77777777" w:rsidR="00F93054" w:rsidRPr="00F93054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14:paraId="282000AE" w14:textId="77777777" w:rsidR="00F93054" w:rsidRPr="00F93054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6EC6E8B4" w14:textId="77777777"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4D11D62" wp14:editId="3560EEB3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A78EA" w14:textId="77777777"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14:paraId="5FDA24E5" w14:textId="77777777"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EC6476C" w14:textId="77777777"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14:paraId="27AED918" w14:textId="77777777"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79CB45E8" w14:textId="77777777"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14:paraId="0645CD78" w14:textId="77777777"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EE8358F" w14:textId="77777777"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14:paraId="6D5B74EE" w14:textId="77777777"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68A1C153" w14:textId="77777777"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14:paraId="20827887" w14:textId="77777777" w:rsidR="00F93054" w:rsidRPr="00F93054" w:rsidRDefault="00F93054" w:rsidP="00F9305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14:paraId="485691AF" w14:textId="77777777" w:rsidR="00F93054" w:rsidRPr="00F93054" w:rsidRDefault="00F93054" w:rsidP="00F9305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adatkezelés jogellenes, és az érintett ellenzi az adatok törlését, és ehelyett kéri azok felhasználásának korlátozását;</w:t>
      </w:r>
    </w:p>
    <w:p w14:paraId="3C1FBAB8" w14:textId="77777777" w:rsidR="00F93054" w:rsidRPr="00F93054" w:rsidRDefault="00F93054" w:rsidP="00F9305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nek már nincs szüksége a személyes adatokra adatkezelés céljából, de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rintett igényli azokat jogi igények előterjesztéséhez, érvényesítéséhez vagy védelméhez; vagy </w:t>
      </w:r>
    </w:p>
    <w:p w14:paraId="284AFE03" w14:textId="77777777" w:rsidR="00F93054" w:rsidRPr="00F93054" w:rsidRDefault="00F93054" w:rsidP="00F9305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tartamra vonatkozik, amíg megállapításra nem kerül, hogy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jogos indokai els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bbséget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lveznek-e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rintett jogos indokaival szemben).</w:t>
      </w:r>
    </w:p>
    <w:p w14:paraId="5FFF7269" w14:textId="77777777" w:rsidR="00F93054" w:rsidRPr="00F93054" w:rsidRDefault="00F93054" w:rsidP="00F9305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65D4FE42" w14:textId="77777777"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14:paraId="372B1B32" w14:textId="77777777"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BBF1240" w14:textId="77777777"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kérheti adatainak törlését, ebben az esetben a KKM az érintettre vonatkozó adatokat indokolatlan késedelem nélkül törli, ha:</w:t>
      </w:r>
    </w:p>
    <w:p w14:paraId="3C2BE6DC" w14:textId="77777777" w:rsidR="00F93054" w:rsidRPr="00F9305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14:paraId="7B4455F1" w14:textId="77777777" w:rsidR="00F93054" w:rsidRPr="00F9305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14:paraId="07A1FE75" w14:textId="77777777"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14:paraId="6CAB8460" w14:textId="77777777" w:rsidR="00F93054" w:rsidRPr="00F9305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KKM  számára jogszabály törlési kötelezettséget állapít meg, és annak még nem tett eleget.</w:t>
      </w:r>
    </w:p>
    <w:p w14:paraId="0B0247B8" w14:textId="77777777" w:rsidR="00F93054" w:rsidRPr="00F9305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71862699" w14:textId="77777777" w:rsidR="00F93054" w:rsidRPr="00F9305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14:paraId="4283A3BC" w14:textId="77777777" w:rsidR="00F93054" w:rsidRPr="00F93054" w:rsidRDefault="00F93054" w:rsidP="00F9305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F2D295B" w14:textId="77777777" w:rsidR="00F93054" w:rsidRPr="00F93054" w:rsidRDefault="00F93054" w:rsidP="00F9305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14:paraId="12985B88" w14:textId="77777777" w:rsidR="00F93054" w:rsidRPr="00F93054" w:rsidRDefault="00F93054" w:rsidP="00F9305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9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0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14:paraId="79FC3137" w14:textId="77777777" w:rsidR="00F93054" w:rsidRPr="00F93054" w:rsidRDefault="00F93054" w:rsidP="00F9305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sége van adatainak védelme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rdekében bírósághoz fordulni, amely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ü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9305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1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14:paraId="5AF90FC1" w14:textId="77777777"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FDE33DC" w14:textId="77777777" w:rsidR="00925256" w:rsidRPr="00C71A6A" w:rsidRDefault="00925256" w:rsidP="00CF2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C71A6A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D5EFE"/>
    <w:multiLevelType w:val="hybridMultilevel"/>
    <w:tmpl w:val="E9760F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20"/>
  </w:num>
  <w:num w:numId="5">
    <w:abstractNumId w:val="0"/>
  </w:num>
  <w:num w:numId="6">
    <w:abstractNumId w:val="15"/>
  </w:num>
  <w:num w:numId="7">
    <w:abstractNumId w:val="21"/>
  </w:num>
  <w:num w:numId="8">
    <w:abstractNumId w:val="14"/>
  </w:num>
  <w:num w:numId="9">
    <w:abstractNumId w:val="2"/>
  </w:num>
  <w:num w:numId="10">
    <w:abstractNumId w:val="9"/>
  </w:num>
  <w:num w:numId="11">
    <w:abstractNumId w:val="16"/>
  </w:num>
  <w:num w:numId="12">
    <w:abstractNumId w:val="4"/>
  </w:num>
  <w:num w:numId="13">
    <w:abstractNumId w:val="17"/>
  </w:num>
  <w:num w:numId="14">
    <w:abstractNumId w:val="23"/>
  </w:num>
  <w:num w:numId="15">
    <w:abstractNumId w:val="10"/>
  </w:num>
  <w:num w:numId="16">
    <w:abstractNumId w:val="1"/>
  </w:num>
  <w:num w:numId="17">
    <w:abstractNumId w:val="7"/>
  </w:num>
  <w:num w:numId="18">
    <w:abstractNumId w:val="11"/>
  </w:num>
  <w:num w:numId="19">
    <w:abstractNumId w:val="3"/>
  </w:num>
  <w:num w:numId="20">
    <w:abstractNumId w:val="8"/>
  </w:num>
  <w:num w:numId="21">
    <w:abstractNumId w:val="18"/>
  </w:num>
  <w:num w:numId="22">
    <w:abstractNumId w:val="19"/>
  </w:num>
  <w:num w:numId="23">
    <w:abstractNumId w:val="1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0785A"/>
    <w:rsid w:val="0001721A"/>
    <w:rsid w:val="00036991"/>
    <w:rsid w:val="00054D0C"/>
    <w:rsid w:val="00057C28"/>
    <w:rsid w:val="0008613C"/>
    <w:rsid w:val="000B24B2"/>
    <w:rsid w:val="000D7B7A"/>
    <w:rsid w:val="00127D13"/>
    <w:rsid w:val="00132179"/>
    <w:rsid w:val="00135A53"/>
    <w:rsid w:val="00152F6E"/>
    <w:rsid w:val="0017373C"/>
    <w:rsid w:val="00182E1D"/>
    <w:rsid w:val="00190EF7"/>
    <w:rsid w:val="001B4ADC"/>
    <w:rsid w:val="001C1B0E"/>
    <w:rsid w:val="001E6DD9"/>
    <w:rsid w:val="00204236"/>
    <w:rsid w:val="002323FE"/>
    <w:rsid w:val="002430A8"/>
    <w:rsid w:val="00283D21"/>
    <w:rsid w:val="002A30C1"/>
    <w:rsid w:val="002C403C"/>
    <w:rsid w:val="002D0461"/>
    <w:rsid w:val="002E25BF"/>
    <w:rsid w:val="002F36EC"/>
    <w:rsid w:val="00321821"/>
    <w:rsid w:val="00324772"/>
    <w:rsid w:val="003862F5"/>
    <w:rsid w:val="00390011"/>
    <w:rsid w:val="00392276"/>
    <w:rsid w:val="003A1BCB"/>
    <w:rsid w:val="003B66DB"/>
    <w:rsid w:val="003D1BCC"/>
    <w:rsid w:val="003E15DC"/>
    <w:rsid w:val="003E7197"/>
    <w:rsid w:val="00415F28"/>
    <w:rsid w:val="00432A19"/>
    <w:rsid w:val="004552D2"/>
    <w:rsid w:val="00484DD0"/>
    <w:rsid w:val="00492625"/>
    <w:rsid w:val="004B2084"/>
    <w:rsid w:val="00520DA8"/>
    <w:rsid w:val="00567CD8"/>
    <w:rsid w:val="00584E3F"/>
    <w:rsid w:val="005A56EF"/>
    <w:rsid w:val="005A5807"/>
    <w:rsid w:val="005B3299"/>
    <w:rsid w:val="005F172B"/>
    <w:rsid w:val="00603E4C"/>
    <w:rsid w:val="0063305A"/>
    <w:rsid w:val="0066327A"/>
    <w:rsid w:val="006710D2"/>
    <w:rsid w:val="00683E8A"/>
    <w:rsid w:val="006A6CC1"/>
    <w:rsid w:val="006C6721"/>
    <w:rsid w:val="006D148F"/>
    <w:rsid w:val="00735418"/>
    <w:rsid w:val="007404C8"/>
    <w:rsid w:val="00743F1C"/>
    <w:rsid w:val="0074754C"/>
    <w:rsid w:val="007A7639"/>
    <w:rsid w:val="00803622"/>
    <w:rsid w:val="008166F1"/>
    <w:rsid w:val="008746A9"/>
    <w:rsid w:val="008D2889"/>
    <w:rsid w:val="008F7DA4"/>
    <w:rsid w:val="00925256"/>
    <w:rsid w:val="00934EE5"/>
    <w:rsid w:val="00937667"/>
    <w:rsid w:val="009C1C88"/>
    <w:rsid w:val="009F4D89"/>
    <w:rsid w:val="00A6091D"/>
    <w:rsid w:val="00A62CB5"/>
    <w:rsid w:val="00A71EAD"/>
    <w:rsid w:val="00A8419C"/>
    <w:rsid w:val="00A9730F"/>
    <w:rsid w:val="00AB392C"/>
    <w:rsid w:val="00AC3C1B"/>
    <w:rsid w:val="00AE46E9"/>
    <w:rsid w:val="00AE60A5"/>
    <w:rsid w:val="00AF0E33"/>
    <w:rsid w:val="00B1207D"/>
    <w:rsid w:val="00B24082"/>
    <w:rsid w:val="00B54D01"/>
    <w:rsid w:val="00B9257E"/>
    <w:rsid w:val="00BB3C58"/>
    <w:rsid w:val="00BC318C"/>
    <w:rsid w:val="00BC7BD2"/>
    <w:rsid w:val="00BE48EF"/>
    <w:rsid w:val="00BF061C"/>
    <w:rsid w:val="00BF4B03"/>
    <w:rsid w:val="00C16858"/>
    <w:rsid w:val="00C20940"/>
    <w:rsid w:val="00C34C06"/>
    <w:rsid w:val="00C668CC"/>
    <w:rsid w:val="00C71A6A"/>
    <w:rsid w:val="00C942E8"/>
    <w:rsid w:val="00CA3458"/>
    <w:rsid w:val="00CA74F6"/>
    <w:rsid w:val="00CC08F1"/>
    <w:rsid w:val="00CF0058"/>
    <w:rsid w:val="00CF21F5"/>
    <w:rsid w:val="00D24AA0"/>
    <w:rsid w:val="00D3527F"/>
    <w:rsid w:val="00D93DE5"/>
    <w:rsid w:val="00DD59AF"/>
    <w:rsid w:val="00DF577A"/>
    <w:rsid w:val="00DF7992"/>
    <w:rsid w:val="00E15DE6"/>
    <w:rsid w:val="00E30E7D"/>
    <w:rsid w:val="00E45674"/>
    <w:rsid w:val="00E52919"/>
    <w:rsid w:val="00E74672"/>
    <w:rsid w:val="00E920D9"/>
    <w:rsid w:val="00EC1FFC"/>
    <w:rsid w:val="00EC3066"/>
    <w:rsid w:val="00ED218C"/>
    <w:rsid w:val="00EF0F8E"/>
    <w:rsid w:val="00EF6235"/>
    <w:rsid w:val="00F10EB5"/>
    <w:rsid w:val="00F175EC"/>
    <w:rsid w:val="00F45B6F"/>
    <w:rsid w:val="00F45E02"/>
    <w:rsid w:val="00F54F7E"/>
    <w:rsid w:val="00F7073A"/>
    <w:rsid w:val="00F93054"/>
    <w:rsid w:val="00FA14F3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4841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kapcsolat@mf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zigallas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http://birosag.hu/ugyfelkapcsolatiportal/birosag-kereso" TargetMode="External"/><Relationship Id="rId5" Type="http://schemas.openxmlformats.org/officeDocument/2006/relationships/hyperlink" Target="mailto:palyazat11@mfa.gov.hu" TargetMode="External"/><Relationship Id="rId10" Type="http://schemas.openxmlformats.org/officeDocument/2006/relationships/hyperlink" Target="http://www.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2840</Words>
  <Characters>19600</Characters>
  <Application>Microsoft Office Word</Application>
  <DocSecurity>0</DocSecurity>
  <Lines>163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22396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Dehelánné Dörömbözi Teréz</dc:creator>
  <cp:lastModifiedBy>Bundics Melinda</cp:lastModifiedBy>
  <cp:revision>9</cp:revision>
  <cp:lastPrinted>2021-12-22T13:01:00Z</cp:lastPrinted>
  <dcterms:created xsi:type="dcterms:W3CDTF">2022-09-07T12:24:00Z</dcterms:created>
  <dcterms:modified xsi:type="dcterms:W3CDTF">2022-09-16T07:01:00Z</dcterms:modified>
</cp:coreProperties>
</file>