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54" w:rsidRDefault="00A85554" w:rsidP="00A85554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rendszeresített szakanyagok listája</w:t>
      </w:r>
    </w:p>
    <w:p w:rsidR="00A85554" w:rsidRDefault="00A85554" w:rsidP="00A85554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p w:rsidR="00A85554" w:rsidRDefault="00A85554" w:rsidP="00A85554">
      <w:pPr>
        <w:pStyle w:val="Szvegtrzs"/>
        <w:jc w:val="center"/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A85554" w:rsidTr="00457C3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5554" w:rsidRDefault="00A85554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554" w:rsidRDefault="00A85554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5554" w:rsidRDefault="00A85554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VBB Főosztály iktatószáma</w:t>
            </w:r>
          </w:p>
        </w:tc>
      </w:tr>
      <w:tr w:rsidR="00A85554" w:rsidTr="00457C3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5554" w:rsidRDefault="00A85554" w:rsidP="00457C30">
            <w:pPr>
              <w:spacing w:after="20"/>
              <w:jc w:val="center"/>
            </w:pPr>
            <w:proofErr w:type="spellStart"/>
            <w:r>
              <w:t>Vidar</w:t>
            </w:r>
            <w:proofErr w:type="spell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típusú jármű sebességmérő kamera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5554" w:rsidRDefault="00A85554" w:rsidP="00457C30">
            <w:pPr>
              <w:spacing w:after="20"/>
              <w:jc w:val="center"/>
            </w:pPr>
            <w:r>
              <w:t>Országos Rendőr-főkapitányság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5554" w:rsidRDefault="00A85554" w:rsidP="00457C30">
            <w:pPr>
              <w:spacing w:after="20"/>
              <w:jc w:val="center"/>
            </w:pPr>
            <w:r w:rsidRPr="0061055A">
              <w:t>BM/</w:t>
            </w:r>
            <w:r>
              <w:t>21405</w:t>
            </w:r>
            <w:r w:rsidRPr="0061055A">
              <w:t>/20</w:t>
            </w:r>
            <w:r>
              <w:t>24</w:t>
            </w:r>
            <w:r w:rsidRPr="0061055A">
              <w:t>.</w:t>
            </w:r>
          </w:p>
        </w:tc>
      </w:tr>
    </w:tbl>
    <w:p w:rsidR="00DA76C3" w:rsidRDefault="00DA76C3"/>
    <w:sectPr w:rsidR="00DA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54"/>
    <w:rsid w:val="00A85554"/>
    <w:rsid w:val="00D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71F6"/>
  <w15:chartTrackingRefBased/>
  <w15:docId w15:val="{03AA4C2C-C149-459D-9235-BCB2C08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A8555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A8555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A8555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Ildikó</dc:creator>
  <cp:keywords/>
  <dc:description/>
  <cp:lastModifiedBy>Török Ildikó</cp:lastModifiedBy>
  <cp:revision>1</cp:revision>
  <dcterms:created xsi:type="dcterms:W3CDTF">2024-08-02T08:51:00Z</dcterms:created>
  <dcterms:modified xsi:type="dcterms:W3CDTF">2024-08-02T08:52:00Z</dcterms:modified>
</cp:coreProperties>
</file>