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18BD" w14:textId="77777777" w:rsidR="0048488A" w:rsidRPr="0048488A" w:rsidRDefault="0048488A" w:rsidP="0048488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14:paraId="4DF8D344" w14:textId="77777777" w:rsidR="0048488A" w:rsidRPr="0048488A" w:rsidRDefault="0048488A" w:rsidP="0048488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DCDB1EA" w14:textId="0AF366A3" w:rsidR="0048488A" w:rsidRPr="0048488A" w:rsidRDefault="007F12D1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Tiszalök</w:t>
      </w:r>
      <w:r w:rsidR="0048488A" w:rsidRPr="0048488A">
        <w:rPr>
          <w:rFonts w:ascii="Times New Roman" w:hAnsi="Times New Roman"/>
          <w:b/>
          <w:sz w:val="24"/>
          <w:szCs w:val="24"/>
        </w:rPr>
        <w:t xml:space="preserve"> elnevezésű területre</w:t>
      </w:r>
    </w:p>
    <w:p w14:paraId="372F5286" w14:textId="77777777" w:rsidR="0048488A" w:rsidRDefault="0048488A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szénhidrogén koncesszió keretében történő kutatására, feltárására és kitermelésére vonatkozóan</w:t>
      </w:r>
    </w:p>
    <w:p w14:paraId="2D7DA377" w14:textId="77777777" w:rsidR="0048488A" w:rsidRDefault="0048488A" w:rsidP="0048488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386"/>
        <w:gridCol w:w="1686"/>
      </w:tblGrid>
      <w:tr w:rsidR="007F12D1" w:rsidRPr="007F12D1" w14:paraId="4DBCE20A" w14:textId="77777777" w:rsidTr="007457D8">
        <w:trPr>
          <w:cantSplit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77E" w14:textId="77777777" w:rsidR="007F12D1" w:rsidRPr="007F12D1" w:rsidRDefault="007F12D1" w:rsidP="007F1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12D1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CE9" w14:textId="77777777" w:rsidR="007F12D1" w:rsidRPr="007F12D1" w:rsidRDefault="007F12D1" w:rsidP="007F1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2D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Y</w:t>
            </w:r>
          </w:p>
          <w:p w14:paraId="4504ABD8" w14:textId="77777777" w:rsidR="007F12D1" w:rsidRPr="007F12D1" w:rsidRDefault="007F12D1" w:rsidP="007F1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2D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55F5" w14:textId="77777777" w:rsidR="007F12D1" w:rsidRPr="007F12D1" w:rsidRDefault="007F12D1" w:rsidP="007F1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2D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X</w:t>
            </w:r>
          </w:p>
          <w:p w14:paraId="688B9415" w14:textId="77777777" w:rsidR="007F12D1" w:rsidRPr="007F12D1" w:rsidRDefault="007F12D1" w:rsidP="007F1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F12D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</w:tr>
      <w:tr w:rsidR="007F12D1" w:rsidRPr="007F12D1" w14:paraId="2A1A617C" w14:textId="77777777" w:rsidTr="007457D8">
        <w:trPr>
          <w:jc w:val="center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BB35" w14:textId="77777777" w:rsidR="007F12D1" w:rsidRDefault="007F12D1" w:rsidP="007F1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sz w:val="24"/>
                <w:szCs w:val="24"/>
              </w:rPr>
              <w:t>Tiszalök koncesszióra javasolt terület</w:t>
            </w:r>
          </w:p>
          <w:p w14:paraId="67502B51" w14:textId="77777777" w:rsidR="005C61FD" w:rsidRPr="005C61FD" w:rsidRDefault="005C61FD" w:rsidP="005C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61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Fedőlap: felszín</w:t>
            </w:r>
          </w:p>
          <w:p w14:paraId="62386F80" w14:textId="099AB478" w:rsidR="005C61FD" w:rsidRPr="007F12D1" w:rsidRDefault="005C61FD" w:rsidP="005C61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61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Alaplap: -5000 </w:t>
            </w:r>
            <w:proofErr w:type="spellStart"/>
            <w:r w:rsidRPr="005C61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7F12D1" w:rsidRPr="007F12D1" w14:paraId="787DDDFB" w14:textId="77777777" w:rsidTr="007457D8">
        <w:trPr>
          <w:trHeight w:val="1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A9FAC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6A38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ACEE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310900</w:t>
            </w:r>
          </w:p>
        </w:tc>
      </w:tr>
      <w:tr w:rsidR="007F12D1" w:rsidRPr="007F12D1" w14:paraId="3DB03990" w14:textId="77777777" w:rsidTr="007457D8">
        <w:trPr>
          <w:trHeight w:val="1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D6E1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53068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E83D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310900</w:t>
            </w:r>
          </w:p>
        </w:tc>
      </w:tr>
      <w:tr w:rsidR="007F12D1" w:rsidRPr="007F12D1" w14:paraId="5D1BCD71" w14:textId="77777777" w:rsidTr="007457D8">
        <w:trPr>
          <w:trHeight w:val="1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1524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D907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297F1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272000</w:t>
            </w:r>
          </w:p>
        </w:tc>
      </w:tr>
      <w:tr w:rsidR="007F12D1" w:rsidRPr="007F12D1" w14:paraId="7EB9C822" w14:textId="77777777" w:rsidTr="007457D8">
        <w:trPr>
          <w:trHeight w:val="1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608A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5449A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CA2C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272000</w:t>
            </w:r>
          </w:p>
        </w:tc>
      </w:tr>
      <w:tr w:rsidR="007F12D1" w:rsidRPr="007F12D1" w14:paraId="58ADB954" w14:textId="77777777" w:rsidTr="007457D8">
        <w:trPr>
          <w:trHeight w:val="17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FAB80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5=1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1DBF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916D4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310900</w:t>
            </w:r>
          </w:p>
        </w:tc>
      </w:tr>
      <w:tr w:rsidR="007F12D1" w:rsidRPr="007F12D1" w14:paraId="2B8D2792" w14:textId="77777777" w:rsidTr="007457D8">
        <w:trPr>
          <w:trHeight w:val="454"/>
          <w:jc w:val="center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9E2A" w14:textId="77777777" w:rsidR="007F12D1" w:rsidRPr="007F12D1" w:rsidRDefault="007F12D1" w:rsidP="007F1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Bányatelek miatt </w:t>
            </w:r>
            <w:r w:rsidRPr="007F12D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részben</w:t>
            </w: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kivágott térrész</w:t>
            </w:r>
          </w:p>
          <w:p w14:paraId="21DF7226" w14:textId="5F6DB021" w:rsidR="007F12D1" w:rsidRPr="007F12D1" w:rsidRDefault="005D18C5" w:rsidP="007F1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Tiszavasvári IV. -</w:t>
            </w:r>
            <w:r w:rsidR="007F12D1"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szénhidrogén (nem hagyományos)</w:t>
            </w:r>
          </w:p>
          <w:p w14:paraId="142ADAD3" w14:textId="77777777" w:rsidR="007F12D1" w:rsidRPr="007F12D1" w:rsidRDefault="007F12D1" w:rsidP="007F1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Fedőlap: –1800 </w:t>
            </w:r>
            <w:proofErr w:type="spellStart"/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  <w:p w14:paraId="4B197AE9" w14:textId="77777777" w:rsidR="007F12D1" w:rsidRPr="007F12D1" w:rsidRDefault="007F12D1" w:rsidP="007F1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Alaplap: –4000 </w:t>
            </w:r>
            <w:proofErr w:type="spellStart"/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7457D8" w:rsidRPr="007457D8" w14:paraId="59F7BB1C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92AB7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9E59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F9D70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284669</w:t>
            </w:r>
          </w:p>
        </w:tc>
      </w:tr>
      <w:tr w:rsidR="007457D8" w:rsidRPr="007457D8" w14:paraId="7899A5A9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10D1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BEE22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3769" w14:textId="2961AC88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287836</w:t>
            </w:r>
            <w:r w:rsidR="005D18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457D8" w:rsidRPr="007457D8" w14:paraId="3383FC5F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5419A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27880" w14:textId="4DD3F464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817248</w:t>
            </w:r>
            <w:r w:rsidR="005D18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B23E" w14:textId="3B9631DC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291263</w:t>
            </w:r>
            <w:r w:rsidR="005D18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457D8" w:rsidRPr="007457D8" w14:paraId="52281064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58820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415A1" w14:textId="7F5F0DFF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820255</w:t>
            </w:r>
            <w:r w:rsidR="005D18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B1CF" w14:textId="75093F40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286658</w:t>
            </w:r>
            <w:r w:rsidR="005D18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57D8" w:rsidRPr="007457D8" w14:paraId="4541D9B4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99D06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9E113" w14:textId="040CD6B4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813556</w:t>
            </w:r>
            <w:r w:rsidR="005D18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4CF9" w14:textId="2EFACF45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282284</w:t>
            </w:r>
            <w:r w:rsidR="005D18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457D8" w:rsidRPr="007457D8" w14:paraId="6609AB50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A1CA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6=1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07C3A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9F99" w14:textId="77777777" w:rsidR="007457D8" w:rsidRPr="007457D8" w:rsidRDefault="007457D8" w:rsidP="0074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57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284669</w:t>
            </w:r>
          </w:p>
        </w:tc>
      </w:tr>
      <w:tr w:rsidR="007F12D1" w:rsidRPr="007F12D1" w14:paraId="52998766" w14:textId="77777777" w:rsidTr="007457D8">
        <w:trPr>
          <w:jc w:val="center"/>
        </w:trPr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1DC3" w14:textId="77777777" w:rsidR="007F12D1" w:rsidRPr="007F12D1" w:rsidRDefault="007F12D1" w:rsidP="007F1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Bányatelek miatt </w:t>
            </w:r>
            <w:r w:rsidRPr="007F12D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részben</w:t>
            </w: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kivágott térrész</w:t>
            </w:r>
          </w:p>
          <w:p w14:paraId="0281B143" w14:textId="4E0537FA" w:rsidR="007F12D1" w:rsidRPr="007F12D1" w:rsidRDefault="005D18C5" w:rsidP="007F1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Hajdúnánás IV. -</w:t>
            </w:r>
            <w:r w:rsidR="007F12D1"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szénhidrogén</w:t>
            </w:r>
          </w:p>
          <w:p w14:paraId="447A0EA3" w14:textId="1C75BC3D" w:rsidR="007F12D1" w:rsidRPr="007F12D1" w:rsidRDefault="005D18C5" w:rsidP="007F1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Fedőlap: -</w:t>
            </w:r>
            <w:r w:rsidR="007F12D1"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750 </w:t>
            </w:r>
            <w:proofErr w:type="spellStart"/>
            <w:r w:rsidR="007F12D1"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  <w:p w14:paraId="19905F02" w14:textId="37AB3C5B" w:rsidR="007F12D1" w:rsidRPr="007F12D1" w:rsidRDefault="005D18C5" w:rsidP="007F1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Alaplap: -</w:t>
            </w:r>
            <w:bookmarkStart w:id="0" w:name="_GoBack"/>
            <w:bookmarkEnd w:id="0"/>
            <w:r w:rsidR="007F12D1"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1300 </w:t>
            </w:r>
            <w:proofErr w:type="spellStart"/>
            <w:r w:rsidR="007F12D1"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7F12D1" w:rsidRPr="007F12D1" w14:paraId="272174D1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C2C51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D1E95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817000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AF6F9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277800</w:t>
            </w:r>
          </w:p>
        </w:tc>
      </w:tr>
      <w:tr w:rsidR="007F12D1" w:rsidRPr="007F12D1" w14:paraId="24B06CCF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3EE8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20F8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814540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D05D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277800</w:t>
            </w:r>
          </w:p>
        </w:tc>
      </w:tr>
      <w:tr w:rsidR="007F12D1" w:rsidRPr="007F12D1" w14:paraId="2D3438CA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AFFB1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FEF83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814540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2FA1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281000</w:t>
            </w:r>
          </w:p>
        </w:tc>
      </w:tr>
      <w:tr w:rsidR="007F12D1" w:rsidRPr="007F12D1" w14:paraId="35643E7F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5641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D049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818920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33DBD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285500</w:t>
            </w:r>
          </w:p>
        </w:tc>
      </w:tr>
      <w:tr w:rsidR="007F12D1" w:rsidRPr="007F12D1" w14:paraId="12C255EB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E68E0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A31F0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821700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B8DA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285500</w:t>
            </w:r>
          </w:p>
        </w:tc>
      </w:tr>
      <w:tr w:rsidR="007F12D1" w:rsidRPr="007F12D1" w14:paraId="2C60F5FE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6E03A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4F254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821700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5183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281500</w:t>
            </w:r>
          </w:p>
        </w:tc>
      </w:tr>
      <w:tr w:rsidR="007F12D1" w:rsidRPr="007F12D1" w14:paraId="1D6E984B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DE3A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1F74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817000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6A72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281500</w:t>
            </w:r>
          </w:p>
        </w:tc>
      </w:tr>
      <w:tr w:rsidR="007F12D1" w:rsidRPr="007F12D1" w14:paraId="75063B02" w14:textId="77777777" w:rsidTr="007457D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538E8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8=1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4F6F2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817000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7383" w14:textId="77777777" w:rsidR="007F12D1" w:rsidRPr="007F12D1" w:rsidRDefault="007F12D1" w:rsidP="007F12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F12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277800</w:t>
            </w:r>
          </w:p>
        </w:tc>
      </w:tr>
    </w:tbl>
    <w:p w14:paraId="153B055C" w14:textId="77777777" w:rsidR="00141D34" w:rsidRDefault="00141D34" w:rsidP="005B264F"/>
    <w:p w14:paraId="7582252C" w14:textId="5B34899F" w:rsidR="00315E5F" w:rsidRPr="00315E5F" w:rsidRDefault="00315E5F" w:rsidP="005B264F">
      <w:pPr>
        <w:rPr>
          <w:rFonts w:ascii="Times New Roman" w:eastAsia="STZhongsong" w:hAnsi="Times New Roman"/>
          <w:sz w:val="24"/>
          <w:szCs w:val="24"/>
          <w:lang w:eastAsia="zh-CN"/>
        </w:rPr>
      </w:pPr>
    </w:p>
    <w:sectPr w:rsidR="00315E5F" w:rsidRPr="0031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4"/>
    <w:rsid w:val="00141D34"/>
    <w:rsid w:val="00192FB4"/>
    <w:rsid w:val="001A4F67"/>
    <w:rsid w:val="00314B48"/>
    <w:rsid w:val="00315E5F"/>
    <w:rsid w:val="003538CC"/>
    <w:rsid w:val="003651A7"/>
    <w:rsid w:val="0048488A"/>
    <w:rsid w:val="004C1875"/>
    <w:rsid w:val="005B264F"/>
    <w:rsid w:val="005C61FD"/>
    <w:rsid w:val="005D18C5"/>
    <w:rsid w:val="006111E0"/>
    <w:rsid w:val="007457D8"/>
    <w:rsid w:val="007F12D1"/>
    <w:rsid w:val="008158D6"/>
    <w:rsid w:val="008255B7"/>
    <w:rsid w:val="009C1BD4"/>
    <w:rsid w:val="00AB2753"/>
    <w:rsid w:val="00AC5C6F"/>
    <w:rsid w:val="00E679B0"/>
    <w:rsid w:val="00F4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71CD"/>
  <w15:docId w15:val="{36790609-751E-46C3-80B1-E3296C3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158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58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58D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58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58D6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8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Skoda Péter</cp:lastModifiedBy>
  <cp:revision>3</cp:revision>
  <dcterms:created xsi:type="dcterms:W3CDTF">2025-12-17T08:47:00Z</dcterms:created>
  <dcterms:modified xsi:type="dcterms:W3CDTF">2025-12-18T10:06:00Z</dcterms:modified>
</cp:coreProperties>
</file>