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B9406" w14:textId="2F7F5E50" w:rsidR="00695B7B" w:rsidRPr="007D0E42" w:rsidRDefault="00695B7B" w:rsidP="00695B7B">
      <w:pPr>
        <w:jc w:val="center"/>
        <w:rPr>
          <w:rFonts w:ascii="Times New Roman" w:hAnsi="Times New Roman" w:cs="Times New Roman"/>
          <w:b/>
          <w:sz w:val="28"/>
        </w:rPr>
      </w:pPr>
      <w:r w:rsidRPr="007D0E42">
        <w:rPr>
          <w:rFonts w:ascii="Times New Roman" w:hAnsi="Times New Roman" w:cs="Times New Roman"/>
          <w:b/>
          <w:sz w:val="28"/>
        </w:rPr>
        <w:t>ÁTLÁTHATÓSÁGI NYILATKOZAT</w:t>
      </w:r>
    </w:p>
    <w:p w14:paraId="18C1B732" w14:textId="77777777" w:rsidR="00695B7B" w:rsidRDefault="00695B7B" w:rsidP="00695B7B">
      <w:pPr>
        <w:jc w:val="both"/>
        <w:rPr>
          <w:rFonts w:ascii="Times New Roman" w:hAnsi="Times New Roman" w:cs="Times New Roman"/>
        </w:rPr>
      </w:pPr>
    </w:p>
    <w:p w14:paraId="4703C351" w14:textId="4451FF73" w:rsidR="00695B7B" w:rsidRPr="00695B7B" w:rsidRDefault="00695B7B" w:rsidP="00695B7B">
      <w:pPr>
        <w:jc w:val="both"/>
        <w:rPr>
          <w:rFonts w:ascii="Times New Roman" w:hAnsi="Times New Roman" w:cs="Times New Roman"/>
        </w:rPr>
      </w:pPr>
      <w:r w:rsidRPr="00695B7B">
        <w:rPr>
          <w:rFonts w:ascii="Times New Roman" w:hAnsi="Times New Roman" w:cs="Times New Roman"/>
        </w:rPr>
        <w:t>Alulírott,..................................................., üzletvezetésre jogosult tag, a(z)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(székhely:........................,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cégjegyzékszám:........................, adószám:........................................................................ ) (a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továbbiakban: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Szerződő Fél) törvényes képviselőjeként az államháztartásról szóló 2011. évi CXCV. törvény (a továbbiakban: Áht.)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1. § 4. pontja és 41. § (6) bekezdése értelmében, továbbá az államháztartásról szóló törvény végrehajtásáról szóló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368/2011. (XII. 31.) Korm. rendelet 50. § (1a) bekezdése, illetve a nemzeti vagyonról szóló 2011. évi CXCVI. törvény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3. § (1) bekezdés 1. pontja szerint jelen dokumentum útján az alábbi nyilatkozatot teszem:</w:t>
      </w:r>
    </w:p>
    <w:p w14:paraId="7668C520" w14:textId="32D67234" w:rsidR="00695B7B" w:rsidRPr="00695B7B" w:rsidRDefault="00695B7B" w:rsidP="00695B7B">
      <w:pPr>
        <w:jc w:val="both"/>
        <w:rPr>
          <w:rFonts w:ascii="Times New Roman" w:hAnsi="Times New Roman" w:cs="Times New Roman"/>
        </w:rPr>
      </w:pPr>
      <w:r w:rsidRPr="00695B7B">
        <w:rPr>
          <w:rFonts w:ascii="Times New Roman" w:hAnsi="Times New Roman" w:cs="Times New Roman"/>
        </w:rPr>
        <w:t>Kijelentem, hogy a(z)..................</w:t>
      </w:r>
      <w:r w:rsidR="007D0E42"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átlátható szervezetnek minősül.</w:t>
      </w:r>
    </w:p>
    <w:p w14:paraId="48E705AD" w14:textId="69746C82" w:rsidR="00695B7B" w:rsidRPr="00695B7B" w:rsidRDefault="00695B7B" w:rsidP="00695B7B">
      <w:pPr>
        <w:jc w:val="both"/>
        <w:rPr>
          <w:rFonts w:ascii="Times New Roman" w:hAnsi="Times New Roman" w:cs="Times New Roman"/>
        </w:rPr>
      </w:pPr>
      <w:r w:rsidRPr="00695B7B">
        <w:rPr>
          <w:rFonts w:ascii="Times New Roman" w:hAnsi="Times New Roman" w:cs="Times New Roman"/>
        </w:rPr>
        <w:t>Szerződő Fél törvényes képviseletében tudomásul veszem, hogy a Nemzetgazdasági Minisztérium (székhely: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1011 Budapest, Vám utca 5-7.; adószám: 15848398-2-41) (a továbbiakban: NGM) nem létesíthet a Szerződő Féllel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érvényesen visszterhes jogviszonyt, illetve a létrejött ilyen jogviszony alapján nem teljesíthet kifizetést, amennyiben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a Szerződő Fél a jelen nyilatkozat ellenére nem minősül átlátható szervezetnek.</w:t>
      </w:r>
    </w:p>
    <w:p w14:paraId="3F91A317" w14:textId="38784CAF" w:rsidR="00695B7B" w:rsidRPr="00695B7B" w:rsidRDefault="00695B7B" w:rsidP="00695B7B">
      <w:pPr>
        <w:jc w:val="both"/>
        <w:rPr>
          <w:rFonts w:ascii="Times New Roman" w:hAnsi="Times New Roman" w:cs="Times New Roman"/>
        </w:rPr>
      </w:pPr>
      <w:r w:rsidRPr="00695B7B">
        <w:rPr>
          <w:rFonts w:ascii="Times New Roman" w:hAnsi="Times New Roman" w:cs="Times New Roman"/>
        </w:rPr>
        <w:t>Szerződő Fél törvényes képviselőjeként tudomásul veszem, hogy az NGM a jelen nyilatkozatban foglaltak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ellenőrzése céljából, az NGM-mel létrejövő jogviszonyból származó követelések elévüléséig az Áht. 55. §-ában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foglaltak szerint jogosult a Szerződő Fél átláthatóságával összefüggő, az Áht. 55. §-ában meghatározott adatokat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kezelni. Tudomásul veszem továbbá, hogy Szerződő Fél törvényes képviselőjeként a jelen nyilatkozatban foglaltak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változása esetén arról haladéktalanul köteles vagyok az NGM-et tájékoztatni. Szerződő Fél törvényes képviselőjeként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tudomásul veszem, hogy valótlan tartalmú nyilatkozat alapján létrejött jogviszonyt az NGM felmondja, vagy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- ha a jogviszony szerinti teljesítésére még nem került sor - a jogviszonytól eláll.</w:t>
      </w:r>
    </w:p>
    <w:p w14:paraId="68119A29" w14:textId="1E9F3378" w:rsidR="00695B7B" w:rsidRPr="00695B7B" w:rsidRDefault="00695B7B" w:rsidP="00695B7B">
      <w:pPr>
        <w:jc w:val="both"/>
        <w:rPr>
          <w:rFonts w:ascii="Times New Roman" w:hAnsi="Times New Roman" w:cs="Times New Roman"/>
        </w:rPr>
      </w:pPr>
      <w:r w:rsidRPr="00695B7B">
        <w:rPr>
          <w:rFonts w:ascii="Times New Roman" w:hAnsi="Times New Roman" w:cs="Times New Roman"/>
        </w:rPr>
        <w:t>Kijelentem, hogy a jelen nyilatkozatban foglaltak igazolása érdekében az NGM részére átadtam mindazon hitelt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érdemlő / hiteles és eredeti okiratot, amelyekből az Áht. 55. §-ában foglalt adatok megismerhetők.</w:t>
      </w:r>
    </w:p>
    <w:p w14:paraId="5FED8F72" w14:textId="24F49548" w:rsidR="00695B7B" w:rsidRDefault="00695B7B" w:rsidP="00695B7B">
      <w:pPr>
        <w:jc w:val="both"/>
        <w:rPr>
          <w:rFonts w:ascii="Times New Roman" w:hAnsi="Times New Roman" w:cs="Times New Roman"/>
        </w:rPr>
      </w:pPr>
      <w:r w:rsidRPr="00695B7B">
        <w:rPr>
          <w:rFonts w:ascii="Times New Roman" w:hAnsi="Times New Roman" w:cs="Times New Roman"/>
        </w:rPr>
        <w:t>Kijelentem, hogy a jelen nyilatkozatban hivatkozott, illetve azokkal összefüggő egyéb jogszabályi rendelkezéseket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Szerződő Fél megismerte, megértette, magára nézve kötelezőnek ismeri el.</w:t>
      </w:r>
    </w:p>
    <w:p w14:paraId="2638D8CB" w14:textId="77777777" w:rsidR="00924617" w:rsidRPr="00695B7B" w:rsidRDefault="00924617" w:rsidP="00695B7B">
      <w:pPr>
        <w:jc w:val="both"/>
        <w:rPr>
          <w:rFonts w:ascii="Times New Roman" w:hAnsi="Times New Roman" w:cs="Times New Roman"/>
        </w:rPr>
      </w:pPr>
    </w:p>
    <w:p w14:paraId="37A4FAAE" w14:textId="77777777" w:rsidR="00695B7B" w:rsidRPr="00695B7B" w:rsidRDefault="00695B7B" w:rsidP="00695B7B">
      <w:pPr>
        <w:jc w:val="both"/>
        <w:rPr>
          <w:rFonts w:ascii="Times New Roman" w:hAnsi="Times New Roman" w:cs="Times New Roman"/>
        </w:rPr>
      </w:pPr>
      <w:r w:rsidRPr="00695B7B">
        <w:rPr>
          <w:rFonts w:ascii="Times New Roman" w:hAnsi="Times New Roman" w:cs="Times New Roman"/>
        </w:rPr>
        <w:t>Kelt:.................., 20.................................</w:t>
      </w:r>
    </w:p>
    <w:p w14:paraId="31AFAE3B" w14:textId="77777777" w:rsidR="00695B7B" w:rsidRDefault="00695B7B" w:rsidP="00695B7B">
      <w:pPr>
        <w:jc w:val="both"/>
        <w:rPr>
          <w:rFonts w:ascii="Times New Roman" w:hAnsi="Times New Roman" w:cs="Times New Roman"/>
        </w:rPr>
      </w:pPr>
    </w:p>
    <w:p w14:paraId="4F31BF20" w14:textId="560FA812" w:rsidR="00695B7B" w:rsidRPr="00695B7B" w:rsidRDefault="00695B7B" w:rsidP="00695B7B">
      <w:pPr>
        <w:jc w:val="both"/>
        <w:rPr>
          <w:rFonts w:ascii="Times New Roman" w:hAnsi="Times New Roman" w:cs="Times New Roman"/>
        </w:rPr>
      </w:pPr>
      <w:r w:rsidRPr="00695B7B">
        <w:rPr>
          <w:rFonts w:ascii="Times New Roman" w:hAnsi="Times New Roman" w:cs="Times New Roman"/>
        </w:rPr>
        <w:t>&lt;név&gt;</w:t>
      </w:r>
    </w:p>
    <w:p w14:paraId="427E0744" w14:textId="77777777" w:rsidR="00695B7B" w:rsidRPr="00695B7B" w:rsidRDefault="00695B7B" w:rsidP="00695B7B">
      <w:pPr>
        <w:jc w:val="both"/>
        <w:rPr>
          <w:rFonts w:ascii="Times New Roman" w:hAnsi="Times New Roman" w:cs="Times New Roman"/>
        </w:rPr>
      </w:pPr>
      <w:r w:rsidRPr="00695B7B">
        <w:rPr>
          <w:rFonts w:ascii="Times New Roman" w:hAnsi="Times New Roman" w:cs="Times New Roman"/>
        </w:rPr>
        <w:t>&lt;titulus&gt;</w:t>
      </w:r>
    </w:p>
    <w:p w14:paraId="7351EEF3" w14:textId="77E990F8" w:rsidR="006C22AB" w:rsidRPr="00695B7B" w:rsidRDefault="00695B7B" w:rsidP="00695B7B">
      <w:pPr>
        <w:jc w:val="both"/>
        <w:rPr>
          <w:rFonts w:ascii="Times New Roman" w:hAnsi="Times New Roman" w:cs="Times New Roman"/>
        </w:rPr>
      </w:pPr>
      <w:r w:rsidRPr="00695B7B">
        <w:rPr>
          <w:rFonts w:ascii="Times New Roman" w:hAnsi="Times New Roman" w:cs="Times New Roman"/>
        </w:rPr>
        <w:t>&lt;teljes cégnév&gt;</w:t>
      </w:r>
    </w:p>
    <w:sectPr w:rsidR="006C22AB" w:rsidRPr="00695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7A1"/>
    <w:rsid w:val="00152068"/>
    <w:rsid w:val="002F1BD0"/>
    <w:rsid w:val="004867A1"/>
    <w:rsid w:val="00695B7B"/>
    <w:rsid w:val="006C22AB"/>
    <w:rsid w:val="007D0E42"/>
    <w:rsid w:val="008028D3"/>
    <w:rsid w:val="00924617"/>
    <w:rsid w:val="00FB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BD42"/>
  <w15:chartTrackingRefBased/>
  <w15:docId w15:val="{13395848-1539-4F1F-A046-92234B81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86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86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867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86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867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86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86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86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86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867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867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867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867A1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867A1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867A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867A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867A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867A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86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86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86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86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86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867A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867A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867A1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867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867A1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867A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2263</Characters>
  <Application>Microsoft Office Word</Application>
  <DocSecurity>0</DocSecurity>
  <Lines>35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>NISZ Zrt.</Company>
  <LinksUpToDate>false</LinksUpToDate>
  <CharactersWithSpaces>2533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Szűcs-Bondor Fanni dr.</dc:creator>
  <cp:keywords/>
  <dc:description/>
  <cp:lastModifiedBy>Áron Járdán</cp:lastModifiedBy>
  <cp:revision>3</cp:revision>
  <dcterms:created xsi:type="dcterms:W3CDTF">2025-11-19T08:00:00Z</dcterms:created>
  <dcterms:modified xsi:type="dcterms:W3CDTF">2026-02-22T20:28:00Z</dcterms:modified>
  <cp:category/>
</cp:coreProperties>
</file>