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0EACE" w14:textId="71CAD92B" w:rsidR="00893BF9" w:rsidRDefault="00893BF9" w:rsidP="00893BF9">
      <w:pPr>
        <w:rPr>
          <w:b/>
          <w:bCs/>
          <w:sz w:val="40"/>
          <w:szCs w:val="40"/>
        </w:rPr>
      </w:pPr>
      <w:bookmarkStart w:id="0" w:name="_GoBack"/>
      <w:bookmarkEnd w:id="0"/>
      <w:r>
        <w:rPr>
          <w:b/>
          <w:bCs/>
          <w:noProof/>
          <w:sz w:val="40"/>
          <w:szCs w:val="40"/>
          <w:lang w:val="hu-HU"/>
        </w:rPr>
        <w:drawing>
          <wp:inline distT="0" distB="0" distL="0" distR="0" wp14:anchorId="18B609D6" wp14:editId="37AAC8B8">
            <wp:extent cx="1544173" cy="450850"/>
            <wp:effectExtent l="0" t="0" r="0" b="6350"/>
            <wp:docPr id="1770585133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0585133" name="Kép 177058513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3075" cy="453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23C0AA" w14:textId="484BA68A" w:rsidR="00BD0FCE" w:rsidRDefault="00012BEC">
      <w:pPr>
        <w:jc w:val="center"/>
      </w:pPr>
      <w:r>
        <w:rPr>
          <w:b/>
          <w:bCs/>
          <w:sz w:val="40"/>
          <w:szCs w:val="40"/>
        </w:rPr>
        <w:t>1. BORÍTÉK</w:t>
      </w:r>
    </w:p>
    <w:p w14:paraId="19A3438E" w14:textId="77777777" w:rsidR="00BD0FCE" w:rsidRDefault="00BD0FCE"/>
    <w:tbl>
      <w:tblPr>
        <w:tblStyle w:val="a"/>
        <w:tblW w:w="9638" w:type="dxa"/>
        <w:jc w:val="center"/>
        <w:tblLayout w:type="fixed"/>
        <w:tblLook w:val="0400" w:firstRow="0" w:lastRow="0" w:firstColumn="0" w:lastColumn="0" w:noHBand="0" w:noVBand="1"/>
      </w:tblPr>
      <w:tblGrid>
        <w:gridCol w:w="9638"/>
      </w:tblGrid>
      <w:tr w:rsidR="00BD0FCE" w14:paraId="28897EE6" w14:textId="77777777">
        <w:trPr>
          <w:jc w:val="center"/>
        </w:trPr>
        <w:tc>
          <w:tcPr>
            <w:tcW w:w="9638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tcMar>
              <w:top w:w="100" w:type="dxa"/>
              <w:bottom w:w="100" w:type="dxa"/>
            </w:tcMar>
            <w:vAlign w:val="center"/>
          </w:tcPr>
          <w:p w14:paraId="27635390" w14:textId="77777777" w:rsidR="00BD0FCE" w:rsidRDefault="00012BEC"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>Ha te lennél az oktatási miniszter, mit csinálnál, mi lenne az első öt rendelet, amit meghoznál?</w:t>
            </w:r>
          </w:p>
        </w:tc>
      </w:tr>
    </w:tbl>
    <w:p w14:paraId="3DD61140" w14:textId="77777777" w:rsidR="00BD0FCE" w:rsidRDefault="00BD0FCE"/>
    <w:p w14:paraId="586099F8" w14:textId="77777777" w:rsidR="00BD0FCE" w:rsidRDefault="00012BEC">
      <w:pPr>
        <w:jc w:val="center"/>
      </w:pPr>
      <w:r>
        <w:rPr>
          <w:i/>
          <w:iCs/>
          <w:sz w:val="18"/>
          <w:szCs w:val="18"/>
        </w:rPr>
        <w:t>Csoportfeladat saját papíron</w:t>
      </w:r>
    </w:p>
    <w:p w14:paraId="0CFF9125" w14:textId="77777777" w:rsidR="00BD0FCE" w:rsidRDefault="00012BEC">
      <w:r>
        <w:br w:type="page"/>
      </w:r>
    </w:p>
    <w:p w14:paraId="436FE7F2" w14:textId="77777777" w:rsidR="00BD0FCE" w:rsidRDefault="00012BEC">
      <w:pPr>
        <w:jc w:val="center"/>
      </w:pPr>
      <w:r>
        <w:rPr>
          <w:b/>
          <w:bCs/>
          <w:sz w:val="40"/>
          <w:szCs w:val="40"/>
        </w:rPr>
        <w:lastRenderedPageBreak/>
        <w:t>2. BORÍTÉK</w:t>
      </w:r>
    </w:p>
    <w:p w14:paraId="37220EE6" w14:textId="77777777" w:rsidR="00BD0FCE" w:rsidRDefault="00BD0FCE"/>
    <w:p w14:paraId="30A25B2F" w14:textId="77777777" w:rsidR="00BD0FCE" w:rsidRDefault="00BD0FCE"/>
    <w:tbl>
      <w:tblPr>
        <w:tblStyle w:val="a0"/>
        <w:tblW w:w="9638" w:type="dxa"/>
        <w:jc w:val="center"/>
        <w:tblLayout w:type="fixed"/>
        <w:tblLook w:val="0400" w:firstRow="0" w:lastRow="0" w:firstColumn="0" w:lastColumn="0" w:noHBand="0" w:noVBand="1"/>
      </w:tblPr>
      <w:tblGrid>
        <w:gridCol w:w="9638"/>
      </w:tblGrid>
      <w:tr w:rsidR="00BD0FCE" w14:paraId="5232DFFF" w14:textId="77777777">
        <w:trPr>
          <w:jc w:val="center"/>
        </w:trPr>
        <w:tc>
          <w:tcPr>
            <w:tcW w:w="9638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tcMar>
              <w:top w:w="100" w:type="dxa"/>
              <w:bottom w:w="100" w:type="dxa"/>
            </w:tcMar>
            <w:vAlign w:val="center"/>
          </w:tcPr>
          <w:p w14:paraId="5F90D471" w14:textId="77777777" w:rsidR="00BD0FCE" w:rsidRDefault="00012BEC"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>Soroljatok fel 10 dolgot, amivel elégedettek vagytok az iskolában.</w:t>
            </w:r>
          </w:p>
        </w:tc>
      </w:tr>
    </w:tbl>
    <w:p w14:paraId="04C81787" w14:textId="77777777" w:rsidR="00BD0FCE" w:rsidRDefault="00BD0FCE"/>
    <w:p w14:paraId="0B3B3A03" w14:textId="77777777" w:rsidR="00BD0FCE" w:rsidRDefault="00012BEC">
      <w:pPr>
        <w:jc w:val="center"/>
      </w:pPr>
      <w:r>
        <w:rPr>
          <w:i/>
          <w:iCs/>
          <w:sz w:val="18"/>
          <w:szCs w:val="18"/>
        </w:rPr>
        <w:t>Csoportfeladat saját papíron</w:t>
      </w:r>
    </w:p>
    <w:p w14:paraId="7A2D3FC1" w14:textId="77777777" w:rsidR="00BD0FCE" w:rsidRDefault="00012BEC">
      <w:r>
        <w:br w:type="page"/>
      </w:r>
    </w:p>
    <w:p w14:paraId="34F3D7EF" w14:textId="77777777" w:rsidR="00BD0FCE" w:rsidRDefault="00012BEC">
      <w:pPr>
        <w:jc w:val="center"/>
      </w:pPr>
      <w:r>
        <w:rPr>
          <w:b/>
          <w:bCs/>
          <w:sz w:val="40"/>
          <w:szCs w:val="40"/>
        </w:rPr>
        <w:lastRenderedPageBreak/>
        <w:t>3. BORÍTÉK</w:t>
      </w:r>
    </w:p>
    <w:p w14:paraId="09AFB961" w14:textId="77777777" w:rsidR="00BD0FCE" w:rsidRDefault="00BD0FCE">
      <w:pPr>
        <w:jc w:val="center"/>
      </w:pPr>
    </w:p>
    <w:p w14:paraId="356771A4" w14:textId="77777777" w:rsidR="00BD0FCE" w:rsidRDefault="00BD0FCE"/>
    <w:tbl>
      <w:tblPr>
        <w:tblStyle w:val="a1"/>
        <w:tblW w:w="9638" w:type="dxa"/>
        <w:jc w:val="center"/>
        <w:tblLayout w:type="fixed"/>
        <w:tblLook w:val="0400" w:firstRow="0" w:lastRow="0" w:firstColumn="0" w:lastColumn="0" w:noHBand="0" w:noVBand="1"/>
      </w:tblPr>
      <w:tblGrid>
        <w:gridCol w:w="9638"/>
      </w:tblGrid>
      <w:tr w:rsidR="00BD0FCE" w14:paraId="1F4386AB" w14:textId="77777777">
        <w:trPr>
          <w:jc w:val="center"/>
        </w:trPr>
        <w:tc>
          <w:tcPr>
            <w:tcW w:w="9638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tcMar>
              <w:top w:w="100" w:type="dxa"/>
              <w:bottom w:w="100" w:type="dxa"/>
            </w:tcMar>
            <w:vAlign w:val="center"/>
          </w:tcPr>
          <w:p w14:paraId="5C7F6B48" w14:textId="77777777" w:rsidR="00BD0FCE" w:rsidRDefault="00012BEC"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>Soroljatok fel 10 dolgot, amin változtatnátok az iskolával kapcsolatban.</w:t>
            </w:r>
          </w:p>
        </w:tc>
      </w:tr>
    </w:tbl>
    <w:p w14:paraId="7C921BF8" w14:textId="77777777" w:rsidR="00BD0FCE" w:rsidRDefault="00BD0FCE"/>
    <w:p w14:paraId="0C47EEBC" w14:textId="77777777" w:rsidR="00BD0FCE" w:rsidRDefault="00012BEC">
      <w:pPr>
        <w:jc w:val="center"/>
      </w:pPr>
      <w:r>
        <w:rPr>
          <w:i/>
          <w:iCs/>
          <w:sz w:val="18"/>
          <w:szCs w:val="18"/>
        </w:rPr>
        <w:t>Csoportfeladat saját papíron</w:t>
      </w:r>
    </w:p>
    <w:p w14:paraId="3E9E5CAB" w14:textId="77777777" w:rsidR="00BD0FCE" w:rsidRDefault="00012BEC">
      <w:r>
        <w:br w:type="page"/>
      </w:r>
    </w:p>
    <w:p w14:paraId="5C55D2B4" w14:textId="77777777" w:rsidR="00BD0FCE" w:rsidRDefault="00012BEC">
      <w:pPr>
        <w:jc w:val="center"/>
      </w:pPr>
      <w:r>
        <w:rPr>
          <w:b/>
          <w:bCs/>
          <w:sz w:val="40"/>
          <w:szCs w:val="40"/>
        </w:rPr>
        <w:lastRenderedPageBreak/>
        <w:t>4. BORÍTÉK</w:t>
      </w:r>
    </w:p>
    <w:p w14:paraId="63812146" w14:textId="77777777" w:rsidR="00BD0FCE" w:rsidRDefault="00BD0FCE"/>
    <w:p w14:paraId="6BE66B1F" w14:textId="77777777" w:rsidR="00BD0FCE" w:rsidRDefault="00BD0FCE"/>
    <w:tbl>
      <w:tblPr>
        <w:tblStyle w:val="a2"/>
        <w:tblW w:w="9638" w:type="dxa"/>
        <w:jc w:val="center"/>
        <w:tblLayout w:type="fixed"/>
        <w:tblLook w:val="0400" w:firstRow="0" w:lastRow="0" w:firstColumn="0" w:lastColumn="0" w:noHBand="0" w:noVBand="1"/>
      </w:tblPr>
      <w:tblGrid>
        <w:gridCol w:w="9638"/>
      </w:tblGrid>
      <w:tr w:rsidR="00BD0FCE" w14:paraId="3442D0C7" w14:textId="77777777">
        <w:trPr>
          <w:jc w:val="center"/>
        </w:trPr>
        <w:tc>
          <w:tcPr>
            <w:tcW w:w="9638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tcMar>
              <w:top w:w="100" w:type="dxa"/>
              <w:bottom w:w="100" w:type="dxa"/>
            </w:tcMar>
            <w:vAlign w:val="center"/>
          </w:tcPr>
          <w:p w14:paraId="01A8654C" w14:textId="77777777" w:rsidR="00BD0FCE" w:rsidRDefault="00012BEC"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>Gondoljátok végig, milyen képességekre lenne szükségetek ahhoz, hogy sikeres felnőttek legyetek? Vitassátok meg és írjátok</w:t>
            </w:r>
            <w:r>
              <w:rPr>
                <w:b/>
                <w:bCs/>
                <w:sz w:val="28"/>
                <w:szCs w:val="28"/>
              </w:rPr>
              <w:t xml:space="preserve"> fel a közös válaszotokat egy papírra.</w:t>
            </w:r>
          </w:p>
        </w:tc>
      </w:tr>
    </w:tbl>
    <w:p w14:paraId="025036AB" w14:textId="77777777" w:rsidR="00BD0FCE" w:rsidRDefault="00BD0FCE"/>
    <w:p w14:paraId="5A4DEAF7" w14:textId="77777777" w:rsidR="00BD0FCE" w:rsidRDefault="00012BEC">
      <w:pPr>
        <w:jc w:val="center"/>
      </w:pPr>
      <w:r>
        <w:rPr>
          <w:i/>
          <w:iCs/>
          <w:sz w:val="18"/>
          <w:szCs w:val="18"/>
        </w:rPr>
        <w:t>Csoportfeladat saját papíron</w:t>
      </w:r>
    </w:p>
    <w:p w14:paraId="7A3BE7B3" w14:textId="77777777" w:rsidR="00BD0FCE" w:rsidRDefault="00012BEC">
      <w:r>
        <w:br w:type="page"/>
      </w:r>
    </w:p>
    <w:p w14:paraId="6734AEA4" w14:textId="77777777" w:rsidR="00BD0FCE" w:rsidRDefault="00012BEC">
      <w:pPr>
        <w:jc w:val="center"/>
      </w:pPr>
      <w:r>
        <w:rPr>
          <w:b/>
          <w:bCs/>
          <w:sz w:val="40"/>
          <w:szCs w:val="40"/>
        </w:rPr>
        <w:lastRenderedPageBreak/>
        <w:t>5. BORÍTÉK</w:t>
      </w:r>
    </w:p>
    <w:p w14:paraId="6B1CCA14" w14:textId="77777777" w:rsidR="00BD0FCE" w:rsidRDefault="00BD0FCE"/>
    <w:p w14:paraId="4A814ECF" w14:textId="77777777" w:rsidR="00BD0FCE" w:rsidRDefault="00BD0FCE"/>
    <w:tbl>
      <w:tblPr>
        <w:tblStyle w:val="a3"/>
        <w:tblW w:w="9638" w:type="dxa"/>
        <w:jc w:val="center"/>
        <w:tblLayout w:type="fixed"/>
        <w:tblLook w:val="0400" w:firstRow="0" w:lastRow="0" w:firstColumn="0" w:lastColumn="0" w:noHBand="0" w:noVBand="1"/>
      </w:tblPr>
      <w:tblGrid>
        <w:gridCol w:w="9638"/>
      </w:tblGrid>
      <w:tr w:rsidR="00BD0FCE" w14:paraId="28706D10" w14:textId="77777777">
        <w:trPr>
          <w:jc w:val="center"/>
        </w:trPr>
        <w:tc>
          <w:tcPr>
            <w:tcW w:w="9638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tcMar>
              <w:top w:w="100" w:type="dxa"/>
              <w:bottom w:w="100" w:type="dxa"/>
            </w:tcMar>
            <w:vAlign w:val="center"/>
          </w:tcPr>
          <w:p w14:paraId="5DB94A9E" w14:textId="77777777" w:rsidR="00BD0FCE" w:rsidRDefault="00012BEC"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>Engedjétek el bátran a fantáziátokat! Milyen új tantárgyakat vezetnétek be az iskolákba?</w:t>
            </w:r>
          </w:p>
        </w:tc>
      </w:tr>
    </w:tbl>
    <w:p w14:paraId="7C14B43C" w14:textId="77777777" w:rsidR="00BD0FCE" w:rsidRDefault="00BD0FCE"/>
    <w:p w14:paraId="41534F31" w14:textId="77777777" w:rsidR="00BD0FCE" w:rsidRDefault="00012BEC">
      <w:pPr>
        <w:jc w:val="center"/>
      </w:pPr>
      <w:r>
        <w:rPr>
          <w:i/>
          <w:iCs/>
          <w:sz w:val="18"/>
          <w:szCs w:val="18"/>
        </w:rPr>
        <w:t>Csoportfeladat saját papíron</w:t>
      </w:r>
    </w:p>
    <w:p w14:paraId="3411EC22" w14:textId="77777777" w:rsidR="00BD0FCE" w:rsidRDefault="00012BEC">
      <w:r>
        <w:br w:type="page"/>
      </w:r>
    </w:p>
    <w:p w14:paraId="2E9CAC52" w14:textId="77777777" w:rsidR="00BD0FCE" w:rsidRDefault="00012BEC">
      <w:pPr>
        <w:jc w:val="center"/>
      </w:pPr>
      <w:r>
        <w:rPr>
          <w:b/>
          <w:bCs/>
          <w:sz w:val="40"/>
          <w:szCs w:val="40"/>
        </w:rPr>
        <w:lastRenderedPageBreak/>
        <w:t>6. BORÍTÉK</w:t>
      </w:r>
    </w:p>
    <w:p w14:paraId="4B8B82B5" w14:textId="77777777" w:rsidR="00BD0FCE" w:rsidRDefault="00BD0FCE"/>
    <w:p w14:paraId="42222715" w14:textId="77777777" w:rsidR="00BD0FCE" w:rsidRDefault="00BD0FCE"/>
    <w:tbl>
      <w:tblPr>
        <w:tblStyle w:val="a4"/>
        <w:tblW w:w="9638" w:type="dxa"/>
        <w:jc w:val="center"/>
        <w:tblLayout w:type="fixed"/>
        <w:tblLook w:val="0400" w:firstRow="0" w:lastRow="0" w:firstColumn="0" w:lastColumn="0" w:noHBand="0" w:noVBand="1"/>
      </w:tblPr>
      <w:tblGrid>
        <w:gridCol w:w="9638"/>
      </w:tblGrid>
      <w:tr w:rsidR="00BD0FCE" w14:paraId="093F337B" w14:textId="77777777">
        <w:trPr>
          <w:jc w:val="center"/>
        </w:trPr>
        <w:tc>
          <w:tcPr>
            <w:tcW w:w="9638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tcMar>
              <w:top w:w="100" w:type="dxa"/>
              <w:bottom w:w="100" w:type="dxa"/>
            </w:tcMar>
            <w:vAlign w:val="center"/>
          </w:tcPr>
          <w:p w14:paraId="3342157D" w14:textId="77777777" w:rsidR="00BD0FCE" w:rsidRDefault="00012BEC"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Formáljátok a testetekkel egy </w:t>
            </w:r>
            <w:r>
              <w:rPr>
                <w:b/>
                <w:bCs/>
                <w:sz w:val="28"/>
                <w:szCs w:val="28"/>
              </w:rPr>
              <w:t>szobrot, ami az együttműködést fejezi ki.</w:t>
            </w:r>
          </w:p>
        </w:tc>
      </w:tr>
    </w:tbl>
    <w:p w14:paraId="58A6ABB5" w14:textId="77777777" w:rsidR="00BD0FCE" w:rsidRDefault="00BD0FCE"/>
    <w:p w14:paraId="0D16172C" w14:textId="77777777" w:rsidR="00BD0FCE" w:rsidRDefault="00012BEC">
      <w:pPr>
        <w:jc w:val="center"/>
      </w:pPr>
      <w:r>
        <w:rPr>
          <w:i/>
          <w:iCs/>
          <w:sz w:val="18"/>
          <w:szCs w:val="18"/>
        </w:rPr>
        <w:t>Csoportfeladat</w:t>
      </w:r>
    </w:p>
    <w:p w14:paraId="2383B35A" w14:textId="77777777" w:rsidR="00BD0FCE" w:rsidRDefault="00012BEC">
      <w:r>
        <w:br w:type="page"/>
      </w:r>
    </w:p>
    <w:p w14:paraId="0E84384C" w14:textId="77777777" w:rsidR="00BD0FCE" w:rsidRDefault="00012BEC">
      <w:pPr>
        <w:jc w:val="center"/>
      </w:pPr>
      <w:r>
        <w:rPr>
          <w:b/>
          <w:bCs/>
          <w:sz w:val="40"/>
          <w:szCs w:val="40"/>
        </w:rPr>
        <w:lastRenderedPageBreak/>
        <w:t>7. BORÍTÉK</w:t>
      </w:r>
    </w:p>
    <w:p w14:paraId="017082B8" w14:textId="77777777" w:rsidR="00BD0FCE" w:rsidRDefault="00BD0FCE">
      <w:pPr>
        <w:jc w:val="center"/>
      </w:pPr>
    </w:p>
    <w:p w14:paraId="54538EC8" w14:textId="77777777" w:rsidR="00BD0FCE" w:rsidRDefault="00BD0FCE"/>
    <w:tbl>
      <w:tblPr>
        <w:tblStyle w:val="a5"/>
        <w:tblW w:w="9638" w:type="dxa"/>
        <w:jc w:val="center"/>
        <w:tblLayout w:type="fixed"/>
        <w:tblLook w:val="0400" w:firstRow="0" w:lastRow="0" w:firstColumn="0" w:lastColumn="0" w:noHBand="0" w:noVBand="1"/>
      </w:tblPr>
      <w:tblGrid>
        <w:gridCol w:w="9638"/>
      </w:tblGrid>
      <w:tr w:rsidR="00BD0FCE" w14:paraId="2B64B79F" w14:textId="77777777">
        <w:trPr>
          <w:jc w:val="center"/>
        </w:trPr>
        <w:tc>
          <w:tcPr>
            <w:tcW w:w="9638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tcMar>
              <w:top w:w="100" w:type="dxa"/>
              <w:bottom w:w="100" w:type="dxa"/>
            </w:tcMar>
            <w:vAlign w:val="center"/>
          </w:tcPr>
          <w:p w14:paraId="24996281" w14:textId="77777777" w:rsidR="00BD0FCE" w:rsidRDefault="00012BEC"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>Ha a tanulás egy állat lenne (akár nem létező), milyen állat lenne és miért? Rajzoljátok le a lapotokra és indokoljátok meg.</w:t>
            </w:r>
          </w:p>
        </w:tc>
      </w:tr>
    </w:tbl>
    <w:p w14:paraId="51E5108C" w14:textId="77777777" w:rsidR="00BD0FCE" w:rsidRDefault="00BD0FCE"/>
    <w:p w14:paraId="5BB8B721" w14:textId="77777777" w:rsidR="00BD0FCE" w:rsidRDefault="00012BEC">
      <w:pPr>
        <w:jc w:val="center"/>
      </w:pPr>
      <w:r>
        <w:rPr>
          <w:i/>
          <w:iCs/>
          <w:sz w:val="18"/>
          <w:szCs w:val="18"/>
        </w:rPr>
        <w:t>Csoportfeladat saját papíron</w:t>
      </w:r>
    </w:p>
    <w:p w14:paraId="585658E2" w14:textId="77777777" w:rsidR="00BD0FCE" w:rsidRDefault="00012BEC">
      <w:r>
        <w:br w:type="page"/>
      </w:r>
    </w:p>
    <w:p w14:paraId="039CC586" w14:textId="77777777" w:rsidR="00BD0FCE" w:rsidRDefault="00012BEC">
      <w:pPr>
        <w:jc w:val="center"/>
      </w:pPr>
      <w:r>
        <w:rPr>
          <w:b/>
          <w:bCs/>
          <w:sz w:val="40"/>
          <w:szCs w:val="40"/>
        </w:rPr>
        <w:lastRenderedPageBreak/>
        <w:t>8. BORÍTÉK</w:t>
      </w:r>
    </w:p>
    <w:p w14:paraId="30525CFA" w14:textId="77777777" w:rsidR="00BD0FCE" w:rsidRDefault="00BD0FCE"/>
    <w:p w14:paraId="62C5BE9B" w14:textId="77777777" w:rsidR="00BD0FCE" w:rsidRDefault="00BD0FCE"/>
    <w:tbl>
      <w:tblPr>
        <w:tblStyle w:val="a6"/>
        <w:tblW w:w="9638" w:type="dxa"/>
        <w:jc w:val="center"/>
        <w:tblLayout w:type="fixed"/>
        <w:tblLook w:val="0400" w:firstRow="0" w:lastRow="0" w:firstColumn="0" w:lastColumn="0" w:noHBand="0" w:noVBand="1"/>
      </w:tblPr>
      <w:tblGrid>
        <w:gridCol w:w="9638"/>
      </w:tblGrid>
      <w:tr w:rsidR="00BD0FCE" w14:paraId="219C33BA" w14:textId="77777777">
        <w:trPr>
          <w:jc w:val="center"/>
        </w:trPr>
        <w:tc>
          <w:tcPr>
            <w:tcW w:w="9638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tcMar>
              <w:top w:w="100" w:type="dxa"/>
              <w:bottom w:w="100" w:type="dxa"/>
            </w:tcMar>
            <w:vAlign w:val="center"/>
          </w:tcPr>
          <w:p w14:paraId="572E2DB4" w14:textId="77777777" w:rsidR="00BD0FCE" w:rsidRDefault="00012BEC"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>Szerintetek</w:t>
            </w:r>
            <w:r>
              <w:rPr>
                <w:b/>
                <w:bCs/>
                <w:sz w:val="28"/>
                <w:szCs w:val="28"/>
              </w:rPr>
              <w:t xml:space="preserve"> milyen érzések vannak jelen a tanteremben, az iskolaudvaron és otthon? (pl. Öröm, szomorúság, izgatottság stb.) Egy nagy flipchartra/táblára írjátok fel, és a következő csapat egészítse ki. </w:t>
            </w:r>
          </w:p>
        </w:tc>
      </w:tr>
    </w:tbl>
    <w:p w14:paraId="0079182D" w14:textId="77777777" w:rsidR="00BD0FCE" w:rsidRDefault="00BD0FCE"/>
    <w:p w14:paraId="40A13344" w14:textId="77777777" w:rsidR="00BD0FCE" w:rsidRDefault="00012BEC">
      <w:pPr>
        <w:jc w:val="center"/>
      </w:pPr>
      <w:r>
        <w:rPr>
          <w:i/>
          <w:iCs/>
          <w:sz w:val="18"/>
          <w:szCs w:val="18"/>
        </w:rPr>
        <w:t>Csoportfeladat a közös halmazokon</w:t>
      </w:r>
    </w:p>
    <w:p w14:paraId="03388509" w14:textId="77777777" w:rsidR="00BD0FCE" w:rsidRDefault="00012BEC">
      <w:r>
        <w:br w:type="page"/>
      </w:r>
    </w:p>
    <w:p w14:paraId="2A54543B" w14:textId="77777777" w:rsidR="00BD0FCE" w:rsidRDefault="00012BEC">
      <w:pPr>
        <w:jc w:val="center"/>
      </w:pPr>
      <w:r>
        <w:rPr>
          <w:b/>
          <w:bCs/>
          <w:sz w:val="36"/>
          <w:szCs w:val="36"/>
        </w:rPr>
        <w:lastRenderedPageBreak/>
        <w:t>8/A. MINTA – 3 KÜLÖNÁLLÓ H</w:t>
      </w:r>
      <w:r>
        <w:rPr>
          <w:b/>
          <w:bCs/>
          <w:sz w:val="36"/>
          <w:szCs w:val="36"/>
        </w:rPr>
        <w:t>ALMAZ</w:t>
      </w:r>
    </w:p>
    <w:p w14:paraId="00302A7D" w14:textId="77777777" w:rsidR="00BD0FCE" w:rsidRDefault="00012BEC">
      <w:pPr>
        <w:jc w:val="center"/>
        <w:rPr>
          <w:i/>
          <w:iCs/>
        </w:rPr>
      </w:pPr>
      <w:r>
        <w:rPr>
          <w:i/>
          <w:iCs/>
        </w:rPr>
        <w:t>Ez egy külön A4-es minta a flipchartra / táblára / iskolaudvarra.</w:t>
      </w:r>
    </w:p>
    <w:p w14:paraId="52DAB9BA" w14:textId="77777777" w:rsidR="00BD0FCE" w:rsidRDefault="00012BEC">
      <w:pPr>
        <w:jc w:val="center"/>
      </w:pPr>
      <w:r>
        <w:rPr>
          <w:noProof/>
          <w:lang w:val="hu-HU"/>
        </w:rPr>
        <w:drawing>
          <wp:inline distT="114300" distB="114300" distL="114300" distR="114300" wp14:anchorId="0C84EBE1" wp14:editId="6259DAB2">
            <wp:extent cx="5770845" cy="8158163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70845" cy="81581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br w:type="page"/>
      </w:r>
    </w:p>
    <w:p w14:paraId="2C13F6E1" w14:textId="77777777" w:rsidR="00BD0FCE" w:rsidRDefault="00012BEC">
      <w:pPr>
        <w:jc w:val="center"/>
      </w:pPr>
      <w:r>
        <w:rPr>
          <w:b/>
          <w:bCs/>
          <w:sz w:val="40"/>
          <w:szCs w:val="40"/>
        </w:rPr>
        <w:lastRenderedPageBreak/>
        <w:t>9. BORÍTÉK</w:t>
      </w:r>
    </w:p>
    <w:p w14:paraId="14F2E397" w14:textId="77777777" w:rsidR="00BD0FCE" w:rsidRDefault="00BD0FCE"/>
    <w:tbl>
      <w:tblPr>
        <w:tblStyle w:val="a7"/>
        <w:tblW w:w="9638" w:type="dxa"/>
        <w:jc w:val="center"/>
        <w:tblLayout w:type="fixed"/>
        <w:tblLook w:val="0400" w:firstRow="0" w:lastRow="0" w:firstColumn="0" w:lastColumn="0" w:noHBand="0" w:noVBand="1"/>
      </w:tblPr>
      <w:tblGrid>
        <w:gridCol w:w="9638"/>
      </w:tblGrid>
      <w:tr w:rsidR="00BD0FCE" w14:paraId="5ADCBD92" w14:textId="77777777">
        <w:trPr>
          <w:jc w:val="center"/>
        </w:trPr>
        <w:tc>
          <w:tcPr>
            <w:tcW w:w="9638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tcMar>
              <w:top w:w="100" w:type="dxa"/>
              <w:bottom w:w="100" w:type="dxa"/>
            </w:tcMar>
            <w:vAlign w:val="center"/>
          </w:tcPr>
          <w:p w14:paraId="4511E721" w14:textId="77777777" w:rsidR="00BD0FCE" w:rsidRDefault="00012BEC"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>Beszéljétek meg, milyen lenne egy ideális hétköznapi tanulási nap az iskolában. Írjátok fel egy papírra.</w:t>
            </w:r>
          </w:p>
        </w:tc>
      </w:tr>
    </w:tbl>
    <w:p w14:paraId="6161690C" w14:textId="77777777" w:rsidR="00BD0FCE" w:rsidRDefault="00BD0FCE"/>
    <w:p w14:paraId="7107D77C" w14:textId="77777777" w:rsidR="00BD0FCE" w:rsidRDefault="00012BEC">
      <w:pPr>
        <w:jc w:val="center"/>
      </w:pPr>
      <w:r>
        <w:rPr>
          <w:i/>
          <w:iCs/>
          <w:sz w:val="18"/>
          <w:szCs w:val="18"/>
        </w:rPr>
        <w:t>Csoportfeladat saját papíron</w:t>
      </w:r>
    </w:p>
    <w:p w14:paraId="54E29FFD" w14:textId="77777777" w:rsidR="00BD0FCE" w:rsidRDefault="00012BEC">
      <w:r>
        <w:br w:type="page"/>
      </w:r>
    </w:p>
    <w:p w14:paraId="15209523" w14:textId="77777777" w:rsidR="00BD0FCE" w:rsidRDefault="00012BEC">
      <w:pPr>
        <w:jc w:val="center"/>
      </w:pPr>
      <w:r>
        <w:rPr>
          <w:b/>
          <w:bCs/>
          <w:sz w:val="40"/>
          <w:szCs w:val="40"/>
        </w:rPr>
        <w:lastRenderedPageBreak/>
        <w:t>10. BORÍTÉK</w:t>
      </w:r>
    </w:p>
    <w:p w14:paraId="1E062C98" w14:textId="77777777" w:rsidR="00BD0FCE" w:rsidRDefault="00BD0FCE"/>
    <w:tbl>
      <w:tblPr>
        <w:tblStyle w:val="a8"/>
        <w:tblW w:w="9638" w:type="dxa"/>
        <w:jc w:val="center"/>
        <w:tblLayout w:type="fixed"/>
        <w:tblLook w:val="0400" w:firstRow="0" w:lastRow="0" w:firstColumn="0" w:lastColumn="0" w:noHBand="0" w:noVBand="1"/>
      </w:tblPr>
      <w:tblGrid>
        <w:gridCol w:w="9638"/>
      </w:tblGrid>
      <w:tr w:rsidR="00BD0FCE" w14:paraId="32920448" w14:textId="77777777">
        <w:trPr>
          <w:jc w:val="center"/>
        </w:trPr>
        <w:tc>
          <w:tcPr>
            <w:tcW w:w="9638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tcMar>
              <w:top w:w="100" w:type="dxa"/>
              <w:bottom w:w="100" w:type="dxa"/>
            </w:tcMar>
            <w:vAlign w:val="center"/>
          </w:tcPr>
          <w:p w14:paraId="6DE984A1" w14:textId="77777777" w:rsidR="00BD0FCE" w:rsidRDefault="00012BEC"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Vitassátok meg, </w:t>
            </w:r>
            <w:r>
              <w:rPr>
                <w:b/>
                <w:bCs/>
                <w:sz w:val="28"/>
                <w:szCs w:val="28"/>
              </w:rPr>
              <w:t>szerintetek milyen a jó iskola, soroljátok fel a jellemzőit! (Tegyétek vissza a válaszotokat a borítékba.)</w:t>
            </w:r>
          </w:p>
        </w:tc>
      </w:tr>
    </w:tbl>
    <w:p w14:paraId="26BB184C" w14:textId="77777777" w:rsidR="00BD0FCE" w:rsidRDefault="00BD0FCE"/>
    <w:p w14:paraId="729FE2CA" w14:textId="77777777" w:rsidR="00BD0FCE" w:rsidRDefault="00012BEC">
      <w:pPr>
        <w:jc w:val="center"/>
      </w:pPr>
      <w:r>
        <w:rPr>
          <w:i/>
          <w:iCs/>
          <w:sz w:val="18"/>
          <w:szCs w:val="18"/>
        </w:rPr>
        <w:t>Csoportfeladat a válaszokat erre a lapra írjátok fel és hagyjatok helyet a többi csapatnak</w:t>
      </w:r>
    </w:p>
    <w:p w14:paraId="7ACC4EA6" w14:textId="77777777" w:rsidR="00BD0FCE" w:rsidRDefault="00012BEC">
      <w:r>
        <w:br w:type="page"/>
      </w:r>
    </w:p>
    <w:p w14:paraId="0AF22C78" w14:textId="77777777" w:rsidR="00BD0FCE" w:rsidRDefault="00012BEC">
      <w:pPr>
        <w:jc w:val="center"/>
      </w:pPr>
      <w:r>
        <w:rPr>
          <w:b/>
          <w:bCs/>
          <w:sz w:val="40"/>
          <w:szCs w:val="40"/>
        </w:rPr>
        <w:lastRenderedPageBreak/>
        <w:t>11. BORÍTÉK</w:t>
      </w:r>
    </w:p>
    <w:p w14:paraId="07A0BC4F" w14:textId="77777777" w:rsidR="00BD0FCE" w:rsidRDefault="00BD0FCE"/>
    <w:tbl>
      <w:tblPr>
        <w:tblStyle w:val="a9"/>
        <w:tblW w:w="9638" w:type="dxa"/>
        <w:jc w:val="center"/>
        <w:tblLayout w:type="fixed"/>
        <w:tblLook w:val="0400" w:firstRow="0" w:lastRow="0" w:firstColumn="0" w:lastColumn="0" w:noHBand="0" w:noVBand="1"/>
      </w:tblPr>
      <w:tblGrid>
        <w:gridCol w:w="9638"/>
      </w:tblGrid>
      <w:tr w:rsidR="00BD0FCE" w14:paraId="00F84ADD" w14:textId="77777777">
        <w:trPr>
          <w:jc w:val="center"/>
        </w:trPr>
        <w:tc>
          <w:tcPr>
            <w:tcW w:w="9638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tcMar>
              <w:top w:w="100" w:type="dxa"/>
              <w:bottom w:w="100" w:type="dxa"/>
            </w:tcMar>
            <w:vAlign w:val="center"/>
          </w:tcPr>
          <w:p w14:paraId="3C64C577" w14:textId="77777777" w:rsidR="00BD0FCE" w:rsidRDefault="00012BEC"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Hogyan szeretitek kifejezni magatokat? A </w:t>
            </w:r>
            <w:r>
              <w:rPr>
                <w:b/>
                <w:bCs/>
                <w:sz w:val="28"/>
                <w:szCs w:val="28"/>
              </w:rPr>
              <w:t>csoport minden tagja: válasszátok ki azt a módot, amelyen a számotokra leginkább megfelelő eszközzel szeretnétek kifejezni magatokat. Jelöljétek meg a kedvenceteket egy pöttyel vagy egyébbel. A témák: SZÓBAN, ÍRÁSBAN, RAJZZAL, ÉNEKKEL, TESTEMMEL (mutogatás</w:t>
            </w:r>
            <w:r>
              <w:rPr>
                <w:b/>
                <w:bCs/>
                <w:sz w:val="28"/>
                <w:szCs w:val="28"/>
              </w:rPr>
              <w:t>sal, tánccal, színészi játékkal), EGYÉB.</w:t>
            </w:r>
          </w:p>
        </w:tc>
      </w:tr>
    </w:tbl>
    <w:p w14:paraId="505CB196" w14:textId="77777777" w:rsidR="00BD0FCE" w:rsidRDefault="00BD0FCE"/>
    <w:p w14:paraId="0F15B544" w14:textId="77777777" w:rsidR="00BD0FCE" w:rsidRDefault="00012BEC">
      <w:pPr>
        <w:jc w:val="center"/>
      </w:pPr>
      <w:r>
        <w:rPr>
          <w:i/>
          <w:iCs/>
          <w:sz w:val="18"/>
          <w:szCs w:val="18"/>
        </w:rPr>
        <w:t>Egyéni feladat a közös halmazokon</w:t>
      </w:r>
    </w:p>
    <w:p w14:paraId="4ED7B49D" w14:textId="77777777" w:rsidR="00BD0FCE" w:rsidRDefault="00012BEC">
      <w:r>
        <w:br w:type="page"/>
      </w:r>
    </w:p>
    <w:p w14:paraId="4438CCBE" w14:textId="77777777" w:rsidR="00BD0FCE" w:rsidRDefault="00012BEC">
      <w:pPr>
        <w:jc w:val="center"/>
      </w:pPr>
      <w:r>
        <w:rPr>
          <w:b/>
          <w:bCs/>
          <w:sz w:val="32"/>
          <w:szCs w:val="32"/>
        </w:rPr>
        <w:lastRenderedPageBreak/>
        <w:t>11/A. MINTA – HOGYAN SZERETITEK KIFEJEZNI MAGATOKAT?</w:t>
      </w:r>
    </w:p>
    <w:p w14:paraId="52136978" w14:textId="77777777" w:rsidR="00BD0FCE" w:rsidRDefault="00012BEC">
      <w:pPr>
        <w:jc w:val="center"/>
      </w:pPr>
      <w:r>
        <w:rPr>
          <w:i/>
          <w:iCs/>
        </w:rPr>
        <w:t>Matricákkal, pöttyökkel vagy strigulákkal tölthető flipchart-minta.</w:t>
      </w:r>
    </w:p>
    <w:tbl>
      <w:tblPr>
        <w:tblStyle w:val="aa"/>
        <w:tblW w:w="10350" w:type="dxa"/>
        <w:jc w:val="center"/>
        <w:tblLayout w:type="fixed"/>
        <w:tblLook w:val="0400" w:firstRow="0" w:lastRow="0" w:firstColumn="0" w:lastColumn="0" w:noHBand="0" w:noVBand="1"/>
      </w:tblPr>
      <w:tblGrid>
        <w:gridCol w:w="3210"/>
        <w:gridCol w:w="7140"/>
      </w:tblGrid>
      <w:tr w:rsidR="00BD0FCE" w14:paraId="6DDB7F51" w14:textId="77777777">
        <w:trPr>
          <w:trHeight w:val="1750"/>
          <w:jc w:val="center"/>
        </w:trPr>
        <w:tc>
          <w:tcPr>
            <w:tcW w:w="321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14:paraId="4DC1EF45" w14:textId="77777777" w:rsidR="00BD0FCE" w:rsidRDefault="00BD0FCE">
            <w:pPr>
              <w:jc w:val="center"/>
            </w:pPr>
          </w:p>
        </w:tc>
        <w:tc>
          <w:tcPr>
            <w:tcW w:w="714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14:paraId="2404F945" w14:textId="77777777" w:rsidR="00BD0FCE" w:rsidRDefault="00012BEC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PÖTTY / STRIGULA</w:t>
            </w:r>
          </w:p>
        </w:tc>
      </w:tr>
      <w:tr w:rsidR="00BD0FCE" w14:paraId="3A1C3FF6" w14:textId="77777777">
        <w:trPr>
          <w:trHeight w:val="1750"/>
          <w:jc w:val="center"/>
        </w:trPr>
        <w:tc>
          <w:tcPr>
            <w:tcW w:w="321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14:paraId="18B0298F" w14:textId="77777777" w:rsidR="00BD0FCE" w:rsidRDefault="00012B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SZÓBAN</w:t>
            </w:r>
          </w:p>
          <w:p w14:paraId="3937126A" w14:textId="77777777" w:rsidR="00BD0FCE" w:rsidRDefault="00012BEC">
            <w:pPr>
              <w:jc w:val="center"/>
              <w:rPr>
                <w:b/>
                <w:bCs/>
              </w:rPr>
            </w:pPr>
            <w:r>
              <w:rPr>
                <w:sz w:val="18"/>
                <w:szCs w:val="18"/>
              </w:rPr>
              <w:t>Beszélgetés, vita, előadás</w:t>
            </w:r>
          </w:p>
        </w:tc>
        <w:tc>
          <w:tcPr>
            <w:tcW w:w="714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14:paraId="10CA4095" w14:textId="77777777" w:rsidR="00BD0FCE" w:rsidRDefault="00012BEC">
            <w:pPr>
              <w:jc w:val="center"/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BD0FCE" w14:paraId="1704519B" w14:textId="77777777">
        <w:trPr>
          <w:trHeight w:val="1750"/>
          <w:jc w:val="center"/>
        </w:trPr>
        <w:tc>
          <w:tcPr>
            <w:tcW w:w="321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14:paraId="68CEA42B" w14:textId="77777777" w:rsidR="00BD0FCE" w:rsidRDefault="00012B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ÍRÁSBAN</w:t>
            </w:r>
          </w:p>
          <w:p w14:paraId="5A7D03B9" w14:textId="77777777" w:rsidR="00BD0FCE" w:rsidRDefault="00012BEC">
            <w:pPr>
              <w:jc w:val="center"/>
              <w:rPr>
                <w:b/>
                <w:bCs/>
              </w:rPr>
            </w:pPr>
            <w:r>
              <w:rPr>
                <w:sz w:val="18"/>
                <w:szCs w:val="18"/>
              </w:rPr>
              <w:t>Írás, fogalmazás, jegyzet</w:t>
            </w:r>
          </w:p>
        </w:tc>
        <w:tc>
          <w:tcPr>
            <w:tcW w:w="714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14:paraId="0904C4F3" w14:textId="77777777" w:rsidR="00BD0FCE" w:rsidRDefault="00012BEC">
            <w:pPr>
              <w:jc w:val="center"/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BD0FCE" w14:paraId="4B1E0587" w14:textId="77777777">
        <w:trPr>
          <w:trHeight w:val="1750"/>
          <w:jc w:val="center"/>
        </w:trPr>
        <w:tc>
          <w:tcPr>
            <w:tcW w:w="321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14:paraId="1BBB6B0C" w14:textId="77777777" w:rsidR="00BD0FCE" w:rsidRDefault="00012B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RAJZZAL</w:t>
            </w:r>
          </w:p>
          <w:p w14:paraId="000666A2" w14:textId="77777777" w:rsidR="00BD0FCE" w:rsidRDefault="00012BEC">
            <w:pPr>
              <w:jc w:val="center"/>
              <w:rPr>
                <w:b/>
                <w:bCs/>
              </w:rPr>
            </w:pPr>
            <w:r>
              <w:rPr>
                <w:sz w:val="18"/>
                <w:szCs w:val="18"/>
              </w:rPr>
              <w:t>Rajz, kép, vizuális alkotás</w:t>
            </w:r>
          </w:p>
        </w:tc>
        <w:tc>
          <w:tcPr>
            <w:tcW w:w="714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14:paraId="109BFBF8" w14:textId="77777777" w:rsidR="00BD0FCE" w:rsidRDefault="00012BEC">
            <w:pPr>
              <w:jc w:val="center"/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BD0FCE" w14:paraId="049EB9B1" w14:textId="77777777">
        <w:trPr>
          <w:trHeight w:val="1750"/>
          <w:jc w:val="center"/>
        </w:trPr>
        <w:tc>
          <w:tcPr>
            <w:tcW w:w="321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14:paraId="59C6E886" w14:textId="77777777" w:rsidR="00BD0FCE" w:rsidRDefault="00012B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ÉNEKKEL</w:t>
            </w:r>
          </w:p>
          <w:p w14:paraId="3ED33432" w14:textId="77777777" w:rsidR="00BD0FCE" w:rsidRDefault="00012BEC">
            <w:pPr>
              <w:jc w:val="center"/>
              <w:rPr>
                <w:b/>
                <w:bCs/>
              </w:rPr>
            </w:pPr>
            <w:r>
              <w:rPr>
                <w:sz w:val="18"/>
                <w:szCs w:val="18"/>
              </w:rPr>
              <w:t>Éneklés, dal</w:t>
            </w:r>
          </w:p>
        </w:tc>
        <w:tc>
          <w:tcPr>
            <w:tcW w:w="714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14:paraId="478641FF" w14:textId="77777777" w:rsidR="00BD0FCE" w:rsidRDefault="00012BEC">
            <w:pPr>
              <w:jc w:val="center"/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BD0FCE" w14:paraId="52552672" w14:textId="77777777">
        <w:trPr>
          <w:trHeight w:val="1750"/>
          <w:jc w:val="center"/>
        </w:trPr>
        <w:tc>
          <w:tcPr>
            <w:tcW w:w="321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14:paraId="58467DE9" w14:textId="77777777" w:rsidR="00BD0FCE" w:rsidRDefault="00012B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TESTEMMEL</w:t>
            </w:r>
          </w:p>
          <w:p w14:paraId="23593FD8" w14:textId="77777777" w:rsidR="00BD0FCE" w:rsidRDefault="00012BEC">
            <w:pPr>
              <w:jc w:val="center"/>
              <w:rPr>
                <w:b/>
                <w:bCs/>
              </w:rPr>
            </w:pPr>
            <w:r>
              <w:rPr>
                <w:sz w:val="18"/>
                <w:szCs w:val="18"/>
              </w:rPr>
              <w:t>Mutogatás, tánc, színészi játék</w:t>
            </w:r>
          </w:p>
        </w:tc>
        <w:tc>
          <w:tcPr>
            <w:tcW w:w="714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14:paraId="31F30009" w14:textId="77777777" w:rsidR="00BD0FCE" w:rsidRDefault="00012BEC">
            <w:pPr>
              <w:jc w:val="center"/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BD0FCE" w14:paraId="50C51F32" w14:textId="77777777">
        <w:trPr>
          <w:trHeight w:val="1750"/>
          <w:jc w:val="center"/>
        </w:trPr>
        <w:tc>
          <w:tcPr>
            <w:tcW w:w="321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14:paraId="27B0C0B4" w14:textId="77777777" w:rsidR="00BD0FCE" w:rsidRDefault="00012B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EGYÉB</w:t>
            </w:r>
          </w:p>
          <w:p w14:paraId="42DD7256" w14:textId="77777777" w:rsidR="00BD0FCE" w:rsidRDefault="00012BEC">
            <w:pPr>
              <w:jc w:val="center"/>
              <w:rPr>
                <w:b/>
                <w:bCs/>
              </w:rPr>
            </w:pPr>
            <w:r>
              <w:rPr>
                <w:sz w:val="18"/>
                <w:szCs w:val="18"/>
              </w:rPr>
              <w:t>Saját ötlet</w:t>
            </w:r>
          </w:p>
        </w:tc>
        <w:tc>
          <w:tcPr>
            <w:tcW w:w="714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14:paraId="447828E1" w14:textId="77777777" w:rsidR="00BD0FCE" w:rsidRDefault="00012BEC">
            <w:pPr>
              <w:jc w:val="center"/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14:paraId="354AAABD" w14:textId="77777777" w:rsidR="00BD0FCE" w:rsidRDefault="00BD0FC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</w:pPr>
    </w:p>
    <w:sectPr w:rsidR="00BD0FCE">
      <w:pgSz w:w="11906" w:h="16838"/>
      <w:pgMar w:top="1020" w:right="1134" w:bottom="1020" w:left="1134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22D7B62A-F5AD-4210-B1D0-7585FF358141}"/>
    <w:embedBold r:id="rId2" w:fontKey="{43D6686B-6B98-4605-85CB-BE1CAC1F7A64}"/>
    <w:embedItalic r:id="rId3" w:fontKey="{6B231BD7-B30D-4139-BF3D-2DBEDE480E82}"/>
    <w:embedBoldItalic r:id="rId4" w:fontKey="{9F81051B-F1F9-4A12-B6B5-B4C91709E94F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5" w:fontKey="{A92583B2-140D-42CB-9C58-ECB2CFF05FDC}"/>
    <w:embedBold r:id="rId6" w:fontKey="{54C92E54-888C-48ED-896F-1F275D2C7E86}"/>
    <w:embedItalic r:id="rId7" w:fontKey="{9A13D976-4274-407F-BDEF-5AE925368875}"/>
    <w:embedBoldItalic r:id="rId8" w:fontKey="{02B297C4-1EDC-4B8C-A1C0-5A8925D423B5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9" w:fontKey="{537516DC-D903-4E83-8D68-13AFDB33C771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36252E"/>
    <w:multiLevelType w:val="multilevel"/>
    <w:tmpl w:val="740C6BFA"/>
    <w:lvl w:ilvl="0">
      <w:start w:val="1"/>
      <w:numFmt w:val="decimal"/>
      <w:pStyle w:val="Felsorol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FCE"/>
    <w:rsid w:val="00012BEC"/>
    <w:rsid w:val="002E637F"/>
    <w:rsid w:val="00893BF9"/>
    <w:rsid w:val="00BD0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0B6A4"/>
  <w15:docId w15:val="{34BD72F4-8456-44E5-8AB9-E3AFAA1FC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ptos" w:eastAsia="Aptos" w:hAnsi="Aptos" w:cs="Aptos"/>
        <w:sz w:val="22"/>
        <w:szCs w:val="22"/>
        <w:lang w:val="en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m">
    <w:name w:val="Title"/>
    <w:basedOn w:val="Norml"/>
    <w:next w:val="Norml"/>
    <w:link w:val="CmChar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lcm">
    <w:name w:val="Subtitle"/>
    <w:basedOn w:val="Norml"/>
    <w:next w:val="Norml"/>
    <w:link w:val="AlcmChar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  <w:style w:type="table" w:customStyle="1" w:styleId="a">
    <w:basedOn w:val="Normltblzat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Normltblzat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Normltblzat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Normltblzat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Normltblzat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Normltblzat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Normltblzat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Normltblzat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Normltblzat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Normltblzat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Normltblzat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Normltblzat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sGEBMFGOYBsKatXJhB3vUun6Dg==">CgMxLjA4AHIhMW9Lc3JLdTNWZ3dvNG8xc0tyQnEzRkN3T2Q4bHN3V2hE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311</Words>
  <Characters>2151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Valahovits Szilvia Éva</cp:lastModifiedBy>
  <cp:revision>2</cp:revision>
  <dcterms:created xsi:type="dcterms:W3CDTF">2026-09-02T10:28:00Z</dcterms:created>
  <dcterms:modified xsi:type="dcterms:W3CDTF">2026-09-02T10:28:00Z</dcterms:modified>
</cp:coreProperties>
</file>