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18BD" w14:textId="77777777" w:rsidR="0048488A" w:rsidRPr="0048488A" w:rsidRDefault="0048488A" w:rsidP="0048488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8488A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14:paraId="4DF8D344" w14:textId="77777777" w:rsidR="0048488A" w:rsidRPr="0048488A" w:rsidRDefault="0048488A" w:rsidP="0048488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DCDB1EA" w14:textId="77777777" w:rsidR="0048488A" w:rsidRPr="0048488A" w:rsidRDefault="0048488A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48488A">
        <w:rPr>
          <w:rFonts w:ascii="Times New Roman" w:hAnsi="Times New Roman"/>
          <w:b/>
          <w:sz w:val="24"/>
          <w:szCs w:val="24"/>
        </w:rPr>
        <w:t>Bácsalmás elnevezésű területre</w:t>
      </w:r>
    </w:p>
    <w:p w14:paraId="372F5286" w14:textId="77777777" w:rsidR="0048488A" w:rsidRDefault="0048488A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48488A">
        <w:rPr>
          <w:rFonts w:ascii="Times New Roman" w:hAnsi="Times New Roman"/>
          <w:b/>
          <w:sz w:val="24"/>
          <w:szCs w:val="24"/>
        </w:rPr>
        <w:t>szénhidrogén</w:t>
      </w:r>
      <w:proofErr w:type="gramEnd"/>
      <w:r w:rsidRPr="0048488A">
        <w:rPr>
          <w:rFonts w:ascii="Times New Roman" w:hAnsi="Times New Roman"/>
          <w:b/>
          <w:sz w:val="24"/>
          <w:szCs w:val="24"/>
        </w:rPr>
        <w:t xml:space="preserve"> koncesszió keretében történő kutatására, feltárására és kitermelésére vonatkozóan</w:t>
      </w:r>
    </w:p>
    <w:p w14:paraId="2D7DA377" w14:textId="77777777" w:rsidR="0048488A" w:rsidRDefault="0048488A" w:rsidP="0048488A">
      <w:pPr>
        <w:rPr>
          <w:rFonts w:ascii="Times New Roman" w:hAnsi="Times New Roman"/>
          <w:sz w:val="24"/>
          <w:szCs w:val="24"/>
        </w:rPr>
      </w:pPr>
    </w:p>
    <w:tbl>
      <w:tblPr>
        <w:tblW w:w="3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363"/>
        <w:gridCol w:w="1502"/>
      </w:tblGrid>
      <w:tr w:rsidR="0048488A" w:rsidRPr="00031842" w14:paraId="025831D6" w14:textId="77777777" w:rsidTr="006A5E2D">
        <w:trPr>
          <w:cantSplit/>
          <w:tblHeader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DC54" w14:textId="77777777" w:rsidR="0048488A" w:rsidRPr="00031842" w:rsidRDefault="0048488A" w:rsidP="006A5E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1842">
              <w:rPr>
                <w:rFonts w:ascii="Times New Roman" w:eastAsia="Times New Roman" w:hAnsi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6307" w14:textId="77777777" w:rsidR="0048488A" w:rsidRPr="00031842" w:rsidRDefault="0048488A" w:rsidP="006A5E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3184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Y</w:t>
            </w:r>
          </w:p>
          <w:p w14:paraId="24A4B539" w14:textId="77777777" w:rsidR="0048488A" w:rsidRPr="00031842" w:rsidRDefault="0048488A" w:rsidP="006A5E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3184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0F97" w14:textId="77777777" w:rsidR="0048488A" w:rsidRPr="00031842" w:rsidRDefault="0048488A" w:rsidP="006A5E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3184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X</w:t>
            </w:r>
          </w:p>
          <w:p w14:paraId="0568036D" w14:textId="77777777" w:rsidR="0048488A" w:rsidRPr="00031842" w:rsidRDefault="0048488A" w:rsidP="006A5E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3184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</w:tr>
      <w:tr w:rsidR="0048488A" w:rsidRPr="00031842" w14:paraId="7967A1FB" w14:textId="77777777" w:rsidTr="006A5E2D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8BED" w14:textId="77777777" w:rsidR="0048488A" w:rsidRPr="00031842" w:rsidRDefault="0048488A" w:rsidP="006A5E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sz w:val="24"/>
                <w:szCs w:val="24"/>
              </w:rPr>
              <w:t>Bácsalmás koncesszióra javasolt terület</w:t>
            </w:r>
          </w:p>
          <w:p w14:paraId="2110CAE2" w14:textId="77777777" w:rsidR="0048488A" w:rsidRPr="00031842" w:rsidRDefault="0048488A" w:rsidP="006A5E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Fedőlap: felszín</w:t>
            </w:r>
          </w:p>
          <w:p w14:paraId="1C440B06" w14:textId="77777777" w:rsidR="0048488A" w:rsidRPr="00031842" w:rsidRDefault="0048488A" w:rsidP="006A5E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Alaplap: -5000 </w:t>
            </w:r>
            <w:proofErr w:type="spellStart"/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</w:tc>
      </w:tr>
      <w:tr w:rsidR="0048488A" w:rsidRPr="00031842" w14:paraId="73F5E447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E169B" w14:textId="77777777" w:rsidR="0048488A" w:rsidRPr="00031842" w:rsidRDefault="0048488A" w:rsidP="006A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5F047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642000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FC7EF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103000</w:t>
            </w:r>
          </w:p>
        </w:tc>
      </w:tr>
      <w:tr w:rsidR="0048488A" w:rsidRPr="00031842" w14:paraId="1702EAAA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36A6F" w14:textId="77777777" w:rsidR="0048488A" w:rsidRPr="00031842" w:rsidRDefault="0048488A" w:rsidP="006A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6FADE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2E89F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103000</w:t>
            </w:r>
          </w:p>
        </w:tc>
      </w:tr>
      <w:tr w:rsidR="0048488A" w:rsidRPr="00031842" w14:paraId="4314F3B3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1397F" w14:textId="77777777" w:rsidR="0048488A" w:rsidRPr="00031842" w:rsidRDefault="0048488A" w:rsidP="006A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7B0C0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49A01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94000</w:t>
            </w:r>
          </w:p>
        </w:tc>
      </w:tr>
      <w:tr w:rsidR="0048488A" w:rsidRPr="00031842" w14:paraId="16F1CA89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603FB" w14:textId="77777777" w:rsidR="0048488A" w:rsidRPr="00031842" w:rsidRDefault="0048488A" w:rsidP="006A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36184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697280,05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0DAAC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94000</w:t>
            </w:r>
          </w:p>
        </w:tc>
      </w:tr>
      <w:tr w:rsidR="0048488A" w:rsidRPr="00031842" w14:paraId="204BF26A" w14:textId="77777777" w:rsidTr="006A5E2D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39946" w14:textId="77777777" w:rsidR="0048488A" w:rsidRPr="00031842" w:rsidRDefault="0048488A" w:rsidP="006A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országhatár</w:t>
            </w:r>
          </w:p>
        </w:tc>
      </w:tr>
      <w:tr w:rsidR="0048488A" w:rsidRPr="00031842" w14:paraId="4D04F249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F9A23" w14:textId="77777777" w:rsidR="0048488A" w:rsidRPr="00031842" w:rsidRDefault="0048488A" w:rsidP="006A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8EB16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683103,19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F7193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84000</w:t>
            </w:r>
          </w:p>
        </w:tc>
      </w:tr>
      <w:tr w:rsidR="0048488A" w:rsidRPr="00031842" w14:paraId="19E32F3E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FCB36" w14:textId="77777777" w:rsidR="0048488A" w:rsidRPr="00031842" w:rsidRDefault="0048488A" w:rsidP="006A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3B7A7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642000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93DC3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84000</w:t>
            </w:r>
          </w:p>
        </w:tc>
      </w:tr>
      <w:tr w:rsidR="0048488A" w:rsidRPr="00031842" w14:paraId="004F6281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8295A" w14:textId="77777777" w:rsidR="0048488A" w:rsidRPr="00031842" w:rsidRDefault="0048488A" w:rsidP="006A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7=1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734A4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642000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B5458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103000</w:t>
            </w:r>
          </w:p>
        </w:tc>
      </w:tr>
      <w:tr w:rsidR="0048488A" w:rsidRPr="00031842" w14:paraId="21D4B1D2" w14:textId="77777777" w:rsidTr="006A5E2D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29AA0" w14:textId="77777777" w:rsidR="0048488A" w:rsidRPr="00031842" w:rsidRDefault="0048488A" w:rsidP="006A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Bányatelek miatt </w:t>
            </w:r>
            <w:r w:rsidRPr="000318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részben</w:t>
            </w: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kivágott térrész </w:t>
            </w:r>
          </w:p>
          <w:p w14:paraId="2D72A29A" w14:textId="50222DDF" w:rsidR="0048488A" w:rsidRPr="00031842" w:rsidRDefault="00CB618F" w:rsidP="006A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Kelebia I. -</w:t>
            </w:r>
            <w:r w:rsidR="0048488A"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szénhidr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ogén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Fedőlap: 126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Alaplap: -</w:t>
            </w:r>
            <w:bookmarkStart w:id="0" w:name="_GoBack"/>
            <w:bookmarkEnd w:id="0"/>
            <w:r w:rsidR="0048488A"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740 </w:t>
            </w:r>
            <w:proofErr w:type="spellStart"/>
            <w:r w:rsidR="0048488A"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mAf</w:t>
            </w:r>
            <w:proofErr w:type="spellEnd"/>
          </w:p>
        </w:tc>
      </w:tr>
      <w:tr w:rsidR="0048488A" w:rsidRPr="00031842" w14:paraId="3BC5F369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6831A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07708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694363,75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327AC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91953,22</w:t>
            </w:r>
          </w:p>
        </w:tc>
      </w:tr>
      <w:tr w:rsidR="0048488A" w:rsidRPr="00031842" w14:paraId="3E386947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7DBC9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7834B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694363,69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47C7C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92764,9</w:t>
            </w:r>
          </w:p>
        </w:tc>
      </w:tr>
      <w:tr w:rsidR="0048488A" w:rsidRPr="00031842" w14:paraId="261C434F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BA688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06BCC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696064,38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45A63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92765,02</w:t>
            </w:r>
          </w:p>
        </w:tc>
      </w:tr>
      <w:tr w:rsidR="0048488A" w:rsidRPr="00031842" w14:paraId="0FE3A2B3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F0225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2141D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695112,31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A9219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91798,17</w:t>
            </w:r>
          </w:p>
        </w:tc>
      </w:tr>
      <w:tr w:rsidR="0048488A" w:rsidRPr="00031842" w14:paraId="0F56BF44" w14:textId="77777777" w:rsidTr="006A5E2D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569CC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5=1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87680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694363,75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6D99A" w14:textId="77777777" w:rsidR="0048488A" w:rsidRPr="00031842" w:rsidRDefault="0048488A" w:rsidP="006A5E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91953,22</w:t>
            </w:r>
          </w:p>
        </w:tc>
      </w:tr>
    </w:tbl>
    <w:p w14:paraId="153B055C" w14:textId="77777777" w:rsidR="00141D34" w:rsidRPr="0048488A" w:rsidRDefault="00141D34" w:rsidP="005B264F"/>
    <w:sectPr w:rsidR="00141D34" w:rsidRPr="0048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D4"/>
    <w:rsid w:val="00141D34"/>
    <w:rsid w:val="001A4F67"/>
    <w:rsid w:val="0048488A"/>
    <w:rsid w:val="005B264F"/>
    <w:rsid w:val="008158D6"/>
    <w:rsid w:val="009C1BD4"/>
    <w:rsid w:val="00AB2753"/>
    <w:rsid w:val="00CB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71CD"/>
  <w15:docId w15:val="{36790609-751E-46C3-80B1-E3296C3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1B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158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58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58D6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58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58D6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58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Skoda Péter</cp:lastModifiedBy>
  <cp:revision>3</cp:revision>
  <dcterms:created xsi:type="dcterms:W3CDTF">2025-12-16T07:18:00Z</dcterms:created>
  <dcterms:modified xsi:type="dcterms:W3CDTF">2025-12-18T10:08:00Z</dcterms:modified>
</cp:coreProperties>
</file>