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406" w14:textId="0F91D383" w:rsidR="00695B7B" w:rsidRPr="00CC2801" w:rsidRDefault="00695B7B" w:rsidP="00695B7B">
      <w:pPr>
        <w:jc w:val="center"/>
        <w:rPr>
          <w:rFonts w:ascii="Times New Roman" w:hAnsi="Times New Roman" w:cs="Times New Roman"/>
          <w:b/>
          <w:sz w:val="28"/>
        </w:rPr>
      </w:pPr>
      <w:r w:rsidRPr="00CC2801">
        <w:rPr>
          <w:rFonts w:ascii="Times New Roman" w:hAnsi="Times New Roman" w:cs="Times New Roman"/>
          <w:b/>
          <w:sz w:val="28"/>
        </w:rPr>
        <w:t>NYILATKOZAT</w:t>
      </w:r>
    </w:p>
    <w:p w14:paraId="137990A0" w14:textId="490E46C5" w:rsidR="005A4036" w:rsidRPr="00CC2801" w:rsidRDefault="00E94C15" w:rsidP="005A4036">
      <w:pPr>
        <w:spacing w:after="0"/>
        <w:jc w:val="center"/>
        <w:rPr>
          <w:rFonts w:ascii="Times New Roman" w:hAnsi="Times New Roman" w:cs="Times New Roman"/>
          <w:bCs/>
          <w:i/>
          <w:iCs/>
        </w:rPr>
      </w:pPr>
      <w:r w:rsidRPr="00CC2801">
        <w:rPr>
          <w:rFonts w:ascii="Times New Roman" w:hAnsi="Times New Roman" w:cs="Times New Roman"/>
          <w:bCs/>
        </w:rPr>
        <w:t>a Szolgáltatóipar-fejlesztési Program keretében nyújtható támogatások 2026. évi igénylésének és felhasználásának feltételeiről szóló tájékoztató (a továbbiakban: Tájékoztató) 3.2. pontjában foglaltaknak való</w:t>
      </w:r>
      <w:r w:rsidR="00015052" w:rsidRPr="00CC2801">
        <w:rPr>
          <w:rFonts w:ascii="Times New Roman" w:hAnsi="Times New Roman" w:cs="Times New Roman"/>
          <w:bCs/>
        </w:rPr>
        <w:t xml:space="preserve"> </w:t>
      </w:r>
      <w:r w:rsidR="005A4036" w:rsidRPr="00CC2801">
        <w:rPr>
          <w:rFonts w:ascii="Times New Roman" w:hAnsi="Times New Roman" w:cs="Times New Roman"/>
          <w:bCs/>
        </w:rPr>
        <w:t>megfelelésről</w:t>
      </w:r>
    </w:p>
    <w:p w14:paraId="14ABA794" w14:textId="39AE04B8" w:rsidR="005A4036" w:rsidRPr="00CC2801" w:rsidRDefault="005A4036" w:rsidP="005A4036">
      <w:pPr>
        <w:spacing w:after="0"/>
        <w:jc w:val="center"/>
        <w:rPr>
          <w:rFonts w:ascii="Times New Roman" w:hAnsi="Times New Roman" w:cs="Times New Roman"/>
          <w:bCs/>
          <w:i/>
          <w:iCs/>
        </w:rPr>
      </w:pPr>
      <w:r w:rsidRPr="00CC2801">
        <w:rPr>
          <w:rFonts w:ascii="Times New Roman" w:hAnsi="Times New Roman" w:cs="Times New Roman"/>
          <w:bCs/>
          <w:i/>
          <w:iCs/>
        </w:rPr>
        <w:t>(megvásárolni tervezett, jelenleg bérelt ingatlan vonatkozásában)</w:t>
      </w:r>
    </w:p>
    <w:p w14:paraId="18C1B732" w14:textId="77777777" w:rsidR="00695B7B" w:rsidRPr="00CC2801" w:rsidRDefault="00695B7B" w:rsidP="00695B7B">
      <w:pPr>
        <w:jc w:val="both"/>
        <w:rPr>
          <w:rFonts w:ascii="Times New Roman" w:hAnsi="Times New Roman" w:cs="Times New Roman"/>
        </w:rPr>
      </w:pPr>
    </w:p>
    <w:p w14:paraId="79EBE4EE" w14:textId="77777777" w:rsidR="002B5800" w:rsidRPr="00CC2801" w:rsidRDefault="002B5800" w:rsidP="00383D28">
      <w:pPr>
        <w:jc w:val="both"/>
        <w:rPr>
          <w:rFonts w:ascii="Times New Roman" w:hAnsi="Times New Roman" w:cs="Times New Roman"/>
        </w:rPr>
      </w:pPr>
    </w:p>
    <w:p w14:paraId="505B9B97" w14:textId="3FF4F2D8" w:rsidR="002B5800" w:rsidRPr="00CC2801" w:rsidRDefault="002B5800" w:rsidP="00383D28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 xml:space="preserve">Alulírott … (lakcíme: …, </w:t>
      </w:r>
      <w:r w:rsidR="0056337B" w:rsidRPr="00CC2801">
        <w:rPr>
          <w:rFonts w:ascii="Times New Roman" w:hAnsi="Times New Roman" w:cs="Times New Roman"/>
        </w:rPr>
        <w:t xml:space="preserve">adószáma: …, </w:t>
      </w:r>
      <w:r w:rsidRPr="00CC2801">
        <w:rPr>
          <w:rFonts w:ascii="Times New Roman" w:hAnsi="Times New Roman" w:cs="Times New Roman"/>
        </w:rPr>
        <w:t>nyilvántartási száma: …)</w:t>
      </w:r>
      <w:r w:rsidR="00CC2801">
        <w:rPr>
          <w:rFonts w:ascii="Times New Roman" w:hAnsi="Times New Roman" w:cs="Times New Roman"/>
        </w:rPr>
        <w:t>,</w:t>
      </w:r>
      <w:r w:rsidRPr="00CC2801">
        <w:rPr>
          <w:rFonts w:ascii="Times New Roman" w:hAnsi="Times New Roman" w:cs="Times New Roman"/>
        </w:rPr>
        <w:t xml:space="preserve"> mint egyéni vállalkozó (a továbbiakban: támogatást igénylő) </w:t>
      </w:r>
    </w:p>
    <w:p w14:paraId="063770C0" w14:textId="6D27283F" w:rsidR="002B5800" w:rsidRPr="00CC2801" w:rsidRDefault="002B5800" w:rsidP="00CC2801">
      <w:pPr>
        <w:jc w:val="center"/>
        <w:rPr>
          <w:rFonts w:ascii="Times New Roman" w:hAnsi="Times New Roman" w:cs="Times New Roman"/>
          <w:i/>
          <w:iCs/>
        </w:rPr>
      </w:pPr>
      <w:r w:rsidRPr="00CC2801">
        <w:rPr>
          <w:rFonts w:ascii="Times New Roman" w:hAnsi="Times New Roman" w:cs="Times New Roman"/>
          <w:i/>
          <w:iCs/>
        </w:rPr>
        <w:t>VAGY</w:t>
      </w:r>
    </w:p>
    <w:p w14:paraId="5AA6BDEB" w14:textId="11E45385" w:rsidR="00383D28" w:rsidRPr="00CC2801" w:rsidRDefault="00383D28" w:rsidP="00383D28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>Alulírott … (anyja neve: …; születési ideje: …</w:t>
      </w:r>
      <w:r w:rsidR="002B5800" w:rsidRPr="00CC2801">
        <w:rPr>
          <w:rFonts w:ascii="Times New Roman" w:hAnsi="Times New Roman" w:cs="Times New Roman"/>
        </w:rPr>
        <w:t>, lakcíme: …</w:t>
      </w:r>
      <w:r w:rsidRPr="00CC2801">
        <w:rPr>
          <w:rFonts w:ascii="Times New Roman" w:hAnsi="Times New Roman" w:cs="Times New Roman"/>
        </w:rPr>
        <w:t xml:space="preserve">) </w:t>
      </w:r>
      <w:r w:rsidR="00A8103E" w:rsidRPr="00CC2801">
        <w:rPr>
          <w:rFonts w:ascii="Times New Roman" w:hAnsi="Times New Roman" w:cs="Times New Roman"/>
        </w:rPr>
        <w:t xml:space="preserve"> mint a </w:t>
      </w:r>
      <w:r w:rsidRPr="00CC2801">
        <w:rPr>
          <w:rFonts w:ascii="Times New Roman" w:hAnsi="Times New Roman" w:cs="Times New Roman"/>
        </w:rPr>
        <w:t>... (</w:t>
      </w:r>
      <w:r w:rsidR="00A8103E" w:rsidRPr="00CC2801">
        <w:rPr>
          <w:rFonts w:ascii="Times New Roman" w:hAnsi="Times New Roman" w:cs="Times New Roman"/>
        </w:rPr>
        <w:t xml:space="preserve">támogatást igénylő </w:t>
      </w:r>
      <w:r w:rsidRPr="00CC2801">
        <w:rPr>
          <w:rFonts w:ascii="Times New Roman" w:hAnsi="Times New Roman" w:cs="Times New Roman"/>
        </w:rPr>
        <w:t>megnevezése) (székhelye: …; cégjegyzékszáma …)</w:t>
      </w:r>
      <w:r w:rsidR="001B0BF4" w:rsidRPr="00CC2801">
        <w:rPr>
          <w:rFonts w:ascii="Times New Roman" w:hAnsi="Times New Roman" w:cs="Times New Roman"/>
        </w:rPr>
        <w:t xml:space="preserve"> </w:t>
      </w:r>
      <w:r w:rsidR="00A8103E" w:rsidRPr="00CC2801">
        <w:rPr>
          <w:rFonts w:ascii="Times New Roman" w:hAnsi="Times New Roman" w:cs="Times New Roman"/>
        </w:rPr>
        <w:t xml:space="preserve">(a továbbiakban: támogatást igénylő) </w:t>
      </w:r>
      <w:r w:rsidRPr="00CC2801">
        <w:rPr>
          <w:rFonts w:ascii="Times New Roman" w:hAnsi="Times New Roman" w:cs="Times New Roman"/>
        </w:rPr>
        <w:t>cégjegyzésre jogosult képviselője</w:t>
      </w:r>
    </w:p>
    <w:p w14:paraId="176540E0" w14:textId="78CFB8B5" w:rsidR="00383D28" w:rsidRPr="00CC2801" w:rsidRDefault="00383D28" w:rsidP="00383D28">
      <w:pPr>
        <w:jc w:val="center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  <w:b/>
          <w:bCs/>
          <w:spacing w:val="20"/>
        </w:rPr>
        <w:t>nyilatkozom</w:t>
      </w:r>
      <w:r w:rsidRPr="00CC2801">
        <w:rPr>
          <w:rFonts w:ascii="Times New Roman" w:hAnsi="Times New Roman" w:cs="Times New Roman"/>
        </w:rPr>
        <w:t>,</w:t>
      </w:r>
    </w:p>
    <w:p w14:paraId="2694DA25" w14:textId="29D53EB6" w:rsidR="00A8103E" w:rsidRPr="00CC2801" w:rsidRDefault="00383D28" w:rsidP="00A8103E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 xml:space="preserve">hogy </w:t>
      </w:r>
      <w:r w:rsidR="00A8103E" w:rsidRPr="00CC2801">
        <w:rPr>
          <w:rFonts w:ascii="Times New Roman" w:hAnsi="Times New Roman" w:cs="Times New Roman"/>
        </w:rPr>
        <w:t xml:space="preserve">a támogatást igénylő által jelenleg bérelt és megvásárolni tervezett, … helyrajzi számú, természetben </w:t>
      </w:r>
      <w:r w:rsidR="00D97FC7" w:rsidRPr="00CC2801">
        <w:rPr>
          <w:rFonts w:ascii="Times New Roman" w:hAnsi="Times New Roman" w:cs="Times New Roman"/>
        </w:rPr>
        <w:t>a(z)</w:t>
      </w:r>
      <w:r w:rsidR="00A8103E" w:rsidRPr="00CC2801">
        <w:rPr>
          <w:rFonts w:ascii="Times New Roman" w:hAnsi="Times New Roman" w:cs="Times New Roman"/>
        </w:rPr>
        <w:t xml:space="preserve">… cím alatt található ingatlan (a továbbiakban: ingatlan) tulajdonosa nem </w:t>
      </w:r>
      <w:r w:rsidR="008D3337" w:rsidRPr="00CC2801">
        <w:rPr>
          <w:rFonts w:ascii="Times New Roman" w:hAnsi="Times New Roman" w:cs="Times New Roman"/>
        </w:rPr>
        <w:t xml:space="preserve">a Polgári Törvénykönyvről szóló 2013. évi V. törvény (a továbbiakban: Ptk.) 8:1. § (1) bekezdés 1. pontja szerinti közeli hozzátartozóm </w:t>
      </w:r>
      <w:r w:rsidR="008D3337" w:rsidRPr="00CC2801">
        <w:rPr>
          <w:rFonts w:ascii="Times New Roman" w:hAnsi="Times New Roman" w:cs="Times New Roman"/>
          <w:i/>
          <w:iCs/>
        </w:rPr>
        <w:t>(egyéni vállalkozó támogatást igénylő esetében)</w:t>
      </w:r>
      <w:r w:rsidR="008D3337" w:rsidRPr="00CC2801">
        <w:rPr>
          <w:rFonts w:ascii="Times New Roman" w:hAnsi="Times New Roman" w:cs="Times New Roman"/>
        </w:rPr>
        <w:t xml:space="preserve">, illetve nem </w:t>
      </w:r>
      <w:r w:rsidR="00A8103E" w:rsidRPr="00CC2801">
        <w:rPr>
          <w:rFonts w:ascii="Times New Roman" w:hAnsi="Times New Roman" w:cs="Times New Roman"/>
        </w:rPr>
        <w:t xml:space="preserve">a támogatást igénylő vezető tisztségviselője vagy tulajdonosa, továbbá nem </w:t>
      </w:r>
      <w:r w:rsidR="005E5249" w:rsidRPr="00CC2801">
        <w:rPr>
          <w:rFonts w:ascii="Times New Roman" w:hAnsi="Times New Roman" w:cs="Times New Roman"/>
        </w:rPr>
        <w:t>azok</w:t>
      </w:r>
      <w:r w:rsidR="00A8103E" w:rsidRPr="00CC2801">
        <w:rPr>
          <w:rFonts w:ascii="Times New Roman" w:hAnsi="Times New Roman" w:cs="Times New Roman"/>
        </w:rPr>
        <w:t xml:space="preserve"> Polgári Törvénykönyv</w:t>
      </w:r>
      <w:r w:rsidR="002B5800" w:rsidRPr="00CC2801">
        <w:rPr>
          <w:rFonts w:ascii="Times New Roman" w:hAnsi="Times New Roman" w:cs="Times New Roman"/>
        </w:rPr>
        <w:t>ről szóló 2013. évi V. törvény</w:t>
      </w:r>
      <w:r w:rsidR="00A8103E" w:rsidRPr="00CC2801">
        <w:rPr>
          <w:rFonts w:ascii="Times New Roman" w:hAnsi="Times New Roman" w:cs="Times New Roman"/>
        </w:rPr>
        <w:t xml:space="preserve"> </w:t>
      </w:r>
      <w:r w:rsidR="002B5800" w:rsidRPr="00CC2801">
        <w:rPr>
          <w:rFonts w:ascii="Times New Roman" w:hAnsi="Times New Roman" w:cs="Times New Roman"/>
        </w:rPr>
        <w:t xml:space="preserve">(a továbbiakban: Ptk.) </w:t>
      </w:r>
      <w:r w:rsidR="00A8103E" w:rsidRPr="00CC2801">
        <w:rPr>
          <w:rFonts w:ascii="Times New Roman" w:hAnsi="Times New Roman" w:cs="Times New Roman"/>
        </w:rPr>
        <w:t>8:1. § (1) bekezdés 1. pontja szerinti közeli hozzátartozója.</w:t>
      </w:r>
    </w:p>
    <w:p w14:paraId="7E737AE8" w14:textId="74D3964B" w:rsidR="00A8103E" w:rsidRPr="00CC2801" w:rsidRDefault="00A8103E" w:rsidP="00A8103E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>Nyilatkozom továbbá, hogy az ingatlan nem olyan gazdálkodó szervezet tulajdonában áll, amelyben a támogatást igénylő</w:t>
      </w:r>
      <w:r w:rsidR="002B5800" w:rsidRPr="00CC2801">
        <w:rPr>
          <w:rFonts w:ascii="Times New Roman" w:hAnsi="Times New Roman" w:cs="Times New Roman"/>
        </w:rPr>
        <w:t>, annak</w:t>
      </w:r>
      <w:r w:rsidRPr="00CC2801">
        <w:rPr>
          <w:rFonts w:ascii="Times New Roman" w:hAnsi="Times New Roman" w:cs="Times New Roman"/>
        </w:rPr>
        <w:t xml:space="preserve"> vezető tisztségviselője vagy tulajdonosa </w:t>
      </w:r>
      <w:r w:rsidR="002B5800" w:rsidRPr="00CC2801">
        <w:rPr>
          <w:rFonts w:ascii="Times New Roman" w:hAnsi="Times New Roman" w:cs="Times New Roman"/>
        </w:rPr>
        <w:t xml:space="preserve">a Ptk. 8:2. §-a szerinti </w:t>
      </w:r>
      <w:r w:rsidRPr="00CC2801">
        <w:rPr>
          <w:rFonts w:ascii="Times New Roman" w:hAnsi="Times New Roman" w:cs="Times New Roman"/>
        </w:rPr>
        <w:t>többségi befolyással rendelkezik.</w:t>
      </w:r>
    </w:p>
    <w:p w14:paraId="22120796" w14:textId="4AC89F78" w:rsidR="00A8103E" w:rsidRPr="00CC2801" w:rsidRDefault="00A8103E" w:rsidP="00A8103E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 xml:space="preserve">Jelen nyilatkozatot a </w:t>
      </w:r>
      <w:r w:rsidR="00E94C15" w:rsidRPr="00CC2801">
        <w:rPr>
          <w:rFonts w:ascii="Times New Roman" w:hAnsi="Times New Roman" w:cs="Times New Roman"/>
        </w:rPr>
        <w:t>Tájékoztató 3.2. pontjában</w:t>
      </w:r>
      <w:r w:rsidRPr="00CC2801">
        <w:rPr>
          <w:rFonts w:ascii="Times New Roman" w:hAnsi="Times New Roman" w:cs="Times New Roman"/>
        </w:rPr>
        <w:t xml:space="preserve"> meghatározott előírásoknak való megfelelés igazolása céljából, a valóságnak megfelelően, büntetőjogi felelősségem tudatában teszem. Tudomásul veszem, hogy a valótlan tartalmú nyilatkozat a támogatási kérelem elutasítását, illetve </w:t>
      </w:r>
      <w:r w:rsidR="00E94C15" w:rsidRPr="00CC2801">
        <w:rPr>
          <w:rFonts w:ascii="Times New Roman" w:hAnsi="Times New Roman" w:cs="Times New Roman"/>
        </w:rPr>
        <w:t>a támogatási jogviszony létrejötte esetén</w:t>
      </w:r>
      <w:r w:rsidRPr="00CC2801">
        <w:rPr>
          <w:rFonts w:ascii="Times New Roman" w:hAnsi="Times New Roman" w:cs="Times New Roman"/>
        </w:rPr>
        <w:t xml:space="preserve"> a támogat</w:t>
      </w:r>
      <w:r w:rsidR="00E94C15" w:rsidRPr="00CC2801">
        <w:rPr>
          <w:rFonts w:ascii="Times New Roman" w:hAnsi="Times New Roman" w:cs="Times New Roman"/>
        </w:rPr>
        <w:t>ói okirat</w:t>
      </w:r>
      <w:r w:rsidRPr="00CC2801">
        <w:rPr>
          <w:rFonts w:ascii="Times New Roman" w:hAnsi="Times New Roman" w:cs="Times New Roman"/>
        </w:rPr>
        <w:t xml:space="preserve"> visszavonását és </w:t>
      </w:r>
      <w:r w:rsidR="00E94C15" w:rsidRPr="00CC2801">
        <w:rPr>
          <w:rFonts w:ascii="Times New Roman" w:hAnsi="Times New Roman" w:cs="Times New Roman"/>
        </w:rPr>
        <w:t xml:space="preserve">a támogatás </w:t>
      </w:r>
      <w:r w:rsidRPr="00CC2801">
        <w:rPr>
          <w:rFonts w:ascii="Times New Roman" w:hAnsi="Times New Roman" w:cs="Times New Roman"/>
        </w:rPr>
        <w:t>visszakövetelését vonja maga után.</w:t>
      </w:r>
    </w:p>
    <w:p w14:paraId="5FED8F72" w14:textId="0D9A9477" w:rsidR="00695B7B" w:rsidRPr="00CC2801" w:rsidRDefault="00A8103E" w:rsidP="00A8103E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 xml:space="preserve">A jelen nyilatkozat a támogatási kérelem elválaszthatatlan </w:t>
      </w:r>
      <w:r w:rsidR="00E94C15" w:rsidRPr="00CC2801">
        <w:rPr>
          <w:rFonts w:ascii="Times New Roman" w:hAnsi="Times New Roman" w:cs="Times New Roman"/>
        </w:rPr>
        <w:t xml:space="preserve">részét </w:t>
      </w:r>
      <w:r w:rsidRPr="00CC2801">
        <w:rPr>
          <w:rFonts w:ascii="Times New Roman" w:hAnsi="Times New Roman" w:cs="Times New Roman"/>
        </w:rPr>
        <w:t>képezi.</w:t>
      </w:r>
    </w:p>
    <w:p w14:paraId="2638D8CB" w14:textId="77777777" w:rsidR="00924617" w:rsidRPr="00CC2801" w:rsidRDefault="00924617" w:rsidP="00695B7B">
      <w:pPr>
        <w:jc w:val="both"/>
        <w:rPr>
          <w:rFonts w:ascii="Times New Roman" w:hAnsi="Times New Roman" w:cs="Times New Roman"/>
        </w:rPr>
      </w:pPr>
    </w:p>
    <w:p w14:paraId="37A4FAAE" w14:textId="7E3E52D9" w:rsidR="00695B7B" w:rsidRPr="00CC2801" w:rsidRDefault="00695B7B" w:rsidP="00695B7B">
      <w:pPr>
        <w:jc w:val="both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>Kelt:</w:t>
      </w:r>
      <w:r w:rsidR="00C3320B" w:rsidRPr="00CC2801">
        <w:rPr>
          <w:rFonts w:ascii="Times New Roman" w:hAnsi="Times New Roman" w:cs="Times New Roman"/>
        </w:rPr>
        <w:t xml:space="preserve"> … (helység), … (év) … (hónap) … (nap)</w:t>
      </w:r>
    </w:p>
    <w:p w14:paraId="31AFAE3B" w14:textId="77777777" w:rsidR="00695B7B" w:rsidRPr="00CC2801" w:rsidRDefault="00695B7B" w:rsidP="00695B7B">
      <w:pPr>
        <w:jc w:val="both"/>
        <w:rPr>
          <w:rFonts w:ascii="Times New Roman" w:hAnsi="Times New Roman" w:cs="Times New Roman"/>
        </w:rPr>
      </w:pPr>
    </w:p>
    <w:p w14:paraId="40206087" w14:textId="77777777" w:rsidR="00C3320B" w:rsidRPr="00CC2801" w:rsidRDefault="00C3320B" w:rsidP="00695B7B">
      <w:pPr>
        <w:jc w:val="both"/>
        <w:rPr>
          <w:rFonts w:ascii="Times New Roman" w:hAnsi="Times New Roman" w:cs="Times New Roman"/>
        </w:rPr>
      </w:pPr>
    </w:p>
    <w:p w14:paraId="41BC12A4" w14:textId="7D784B1B" w:rsidR="00C3320B" w:rsidRPr="00CC2801" w:rsidRDefault="00C3320B" w:rsidP="00C3320B">
      <w:pPr>
        <w:jc w:val="center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>………………………………….</w:t>
      </w:r>
    </w:p>
    <w:p w14:paraId="7351EEF3" w14:textId="673BD563" w:rsidR="006C22AB" w:rsidRPr="00CC2801" w:rsidRDefault="00A8103E" w:rsidP="00C3320B">
      <w:pPr>
        <w:jc w:val="center"/>
        <w:rPr>
          <w:rFonts w:ascii="Times New Roman" w:hAnsi="Times New Roman" w:cs="Times New Roman"/>
        </w:rPr>
      </w:pPr>
      <w:r w:rsidRPr="00CC2801">
        <w:rPr>
          <w:rFonts w:ascii="Times New Roman" w:hAnsi="Times New Roman" w:cs="Times New Roman"/>
        </w:rPr>
        <w:t>támogatást igénylő cégszerű aláírása</w:t>
      </w:r>
    </w:p>
    <w:p w14:paraId="3A4948A4" w14:textId="54093F52" w:rsidR="00A8103E" w:rsidRPr="00695B7B" w:rsidRDefault="00A8103E" w:rsidP="00C3320B">
      <w:pPr>
        <w:jc w:val="center"/>
        <w:rPr>
          <w:rFonts w:ascii="Times New Roman" w:hAnsi="Times New Roman" w:cs="Times New Roman"/>
        </w:rPr>
      </w:pPr>
      <w:proofErr w:type="gramStart"/>
      <w:r w:rsidRPr="00CC2801">
        <w:rPr>
          <w:rFonts w:ascii="Times New Roman" w:hAnsi="Times New Roman" w:cs="Times New Roman"/>
        </w:rPr>
        <w:t>&lt; támogatást</w:t>
      </w:r>
      <w:proofErr w:type="gramEnd"/>
      <w:r w:rsidRPr="00CC2801">
        <w:rPr>
          <w:rFonts w:ascii="Times New Roman" w:hAnsi="Times New Roman" w:cs="Times New Roman"/>
        </w:rPr>
        <w:t xml:space="preserve"> igénylő megnevezése &gt;</w:t>
      </w:r>
    </w:p>
    <w:sectPr w:rsidR="00A8103E" w:rsidRPr="0069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A1"/>
    <w:rsid w:val="00015052"/>
    <w:rsid w:val="00093418"/>
    <w:rsid w:val="0012488E"/>
    <w:rsid w:val="00152068"/>
    <w:rsid w:val="0017044B"/>
    <w:rsid w:val="001B0BF4"/>
    <w:rsid w:val="002B5800"/>
    <w:rsid w:val="002D7BE0"/>
    <w:rsid w:val="00324F0F"/>
    <w:rsid w:val="00383D28"/>
    <w:rsid w:val="0040738A"/>
    <w:rsid w:val="004867A1"/>
    <w:rsid w:val="005327A4"/>
    <w:rsid w:val="0056337B"/>
    <w:rsid w:val="005A4036"/>
    <w:rsid w:val="005E5249"/>
    <w:rsid w:val="00695B7B"/>
    <w:rsid w:val="006C22AB"/>
    <w:rsid w:val="007D0E42"/>
    <w:rsid w:val="007F0251"/>
    <w:rsid w:val="008028D3"/>
    <w:rsid w:val="008D3337"/>
    <w:rsid w:val="00920CC9"/>
    <w:rsid w:val="00924617"/>
    <w:rsid w:val="0098042A"/>
    <w:rsid w:val="00A8103E"/>
    <w:rsid w:val="00AB02F6"/>
    <w:rsid w:val="00B473D0"/>
    <w:rsid w:val="00C0494E"/>
    <w:rsid w:val="00C3320B"/>
    <w:rsid w:val="00C654D1"/>
    <w:rsid w:val="00CC2801"/>
    <w:rsid w:val="00D97FC7"/>
    <w:rsid w:val="00DA49BD"/>
    <w:rsid w:val="00E07490"/>
    <w:rsid w:val="00E94C15"/>
    <w:rsid w:val="00F13F57"/>
    <w:rsid w:val="00FB66CB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D42"/>
  <w15:chartTrackingRefBased/>
  <w15:docId w15:val="{13395848-1539-4F1F-A046-92234B8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6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6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6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6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67A1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67A1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67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67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67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67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67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67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67A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6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67A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67A1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C3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94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1825</Characters>
  <Application>Microsoft Office Word</Application>
  <DocSecurity>0</DocSecurity>
  <Lines>35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NISZ Zrt.</Company>
  <LinksUpToDate>false</LinksUpToDate>
  <CharactersWithSpaces>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Áron Járdán</cp:lastModifiedBy>
  <cp:revision>4</cp:revision>
  <dcterms:created xsi:type="dcterms:W3CDTF">2026-02-20T08:36:00Z</dcterms:created>
  <dcterms:modified xsi:type="dcterms:W3CDTF">2026-02-22T20:30:00Z</dcterms:modified>
  <cp:category/>
</cp:coreProperties>
</file>